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FDC36E" w14:textId="77777777" w:rsidR="00772DCF" w:rsidRDefault="00FD6B57">
      <w:pPr>
        <w:spacing w:before="240" w:after="240"/>
        <w:ind w:right="420"/>
        <w:jc w:val="center"/>
        <w:rPr>
          <w:rFonts w:ascii="Times New Roman" w:eastAsia="Times New Roman" w:hAnsi="Times New Roman" w:cs="Times New Roman"/>
          <w:b/>
          <w:color w:val="4471C4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4471C4"/>
          <w:sz w:val="32"/>
          <w:szCs w:val="32"/>
        </w:rPr>
        <w:t>Dr. AMBEDKAR INSTITUTE OF TECHNOLOGY</w:t>
      </w:r>
    </w:p>
    <w:p w14:paraId="093F1B7F" w14:textId="77777777" w:rsidR="00772DCF" w:rsidRDefault="00FD6B57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(An Autonomous Institute, Affiliated to Visvesvaraya Technological University, Belagavi, Accredited by NAAC, with ‘A+’ Grade)</w:t>
      </w:r>
    </w:p>
    <w:p w14:paraId="550E8405" w14:textId="77777777" w:rsidR="00772DCF" w:rsidRDefault="00FD6B57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Near Jnana Bharathi Campus, Bengaluru – 560056</w:t>
      </w:r>
    </w:p>
    <w:p w14:paraId="28EB8617" w14:textId="77777777" w:rsidR="00772DCF" w:rsidRDefault="00FD6B57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52C3133E" wp14:editId="20C61D46">
            <wp:extent cx="2128838" cy="2019976"/>
            <wp:effectExtent l="0" t="0" r="0" b="0"/>
            <wp:docPr id="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8838" cy="20199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83E4C3" w14:textId="77777777" w:rsidR="00772DCF" w:rsidRDefault="00FD6B57">
      <w:pPr>
        <w:spacing w:before="240" w:after="240"/>
        <w:ind w:right="320"/>
        <w:jc w:val="center"/>
        <w:rPr>
          <w:rFonts w:ascii="Times New Roman" w:eastAsia="Times New Roman" w:hAnsi="Times New Roman" w:cs="Times New Roman"/>
          <w:b/>
          <w:color w:val="0070C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70C0"/>
          <w:sz w:val="28"/>
          <w:szCs w:val="28"/>
        </w:rPr>
        <w:t>DEPARTMENT OF COMPUTER SCIENCE AND ENGINEERING</w:t>
      </w:r>
    </w:p>
    <w:p w14:paraId="54EC06D2" w14:textId="77777777" w:rsidR="00772DCF" w:rsidRDefault="00FD6B57">
      <w:pPr>
        <w:spacing w:before="240" w:after="240"/>
        <w:ind w:right="320"/>
        <w:jc w:val="center"/>
        <w:rPr>
          <w:rFonts w:ascii="Times New Roman" w:eastAsia="Times New Roman" w:hAnsi="Times New Roman" w:cs="Times New Roman"/>
          <w:b/>
          <w:color w:val="0070C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70C0"/>
          <w:sz w:val="28"/>
          <w:szCs w:val="28"/>
        </w:rPr>
        <w:t xml:space="preserve"> </w:t>
      </w:r>
    </w:p>
    <w:p w14:paraId="7DCE9B66" w14:textId="77777777" w:rsidR="00772DCF" w:rsidRDefault="00FD6B57">
      <w:pPr>
        <w:spacing w:after="260"/>
        <w:ind w:right="36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SEMESTER-V</w:t>
      </w:r>
    </w:p>
    <w:p w14:paraId="7A2C9495" w14:textId="77777777" w:rsidR="00772DCF" w:rsidRDefault="00FD6B57">
      <w:pPr>
        <w:spacing w:after="260"/>
        <w:ind w:right="360"/>
        <w:jc w:val="center"/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Submitted by:</w:t>
      </w:r>
    </w:p>
    <w:p w14:paraId="1B4D1423" w14:textId="037AD194" w:rsidR="00772DCF" w:rsidRDefault="00A338F0">
      <w:pPr>
        <w:spacing w:before="240" w:after="240"/>
        <w:ind w:righ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MALAGOWDA SOMALING PATIL</w:t>
      </w:r>
    </w:p>
    <w:p w14:paraId="770A4DDD" w14:textId="26AE8104" w:rsidR="00772DCF" w:rsidRDefault="00FD6B57">
      <w:pPr>
        <w:spacing w:after="260"/>
        <w:ind w:righ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1DA23CS</w:t>
      </w:r>
      <w:r w:rsidR="00A338F0">
        <w:rPr>
          <w:rFonts w:ascii="Times New Roman" w:eastAsia="Times New Roman" w:hAnsi="Times New Roman" w:cs="Times New Roman"/>
          <w:b/>
          <w:sz w:val="28"/>
          <w:szCs w:val="28"/>
        </w:rPr>
        <w:t>100</w:t>
      </w:r>
    </w:p>
    <w:p w14:paraId="615A1E9B" w14:textId="77777777" w:rsidR="00772DCF" w:rsidRDefault="00FD6B57">
      <w:pPr>
        <w:spacing w:after="260"/>
        <w:ind w:righ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5954FBF2" w14:textId="77777777" w:rsidR="00772DCF" w:rsidRDefault="00FD6B57">
      <w:pPr>
        <w:spacing w:after="260"/>
        <w:ind w:right="360"/>
        <w:jc w:val="center"/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>Faculty Incharge:</w:t>
      </w:r>
    </w:p>
    <w:p w14:paraId="2C525260" w14:textId="77777777" w:rsidR="00772DCF" w:rsidRDefault="00FD6B57">
      <w:pPr>
        <w:spacing w:after="260"/>
        <w:ind w:righ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Dr. Praveena M V</w:t>
      </w:r>
    </w:p>
    <w:p w14:paraId="6D2EF015" w14:textId="77777777" w:rsidR="00772DCF" w:rsidRDefault="00FD6B57">
      <w:pPr>
        <w:spacing w:after="260"/>
        <w:ind w:right="36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Dept. of CSE</w:t>
      </w:r>
    </w:p>
    <w:p w14:paraId="3CBD5336" w14:textId="77777777" w:rsidR="00772DCF" w:rsidRDefault="00772DCF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62E0294" w14:textId="77777777" w:rsidR="00772DCF" w:rsidRDefault="00772DCF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E25B7F0" w14:textId="77777777" w:rsidR="00772DCF" w:rsidRDefault="00FD6B57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lastRenderedPageBreak/>
        <w:t xml:space="preserve"> Handling HTTP Requests and Responses</w:t>
      </w:r>
    </w:p>
    <w:p w14:paraId="380E59AA" w14:textId="77777777" w:rsidR="00772DCF" w:rsidRDefault="00772DCF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1992A2C1" w14:textId="77777777" w:rsidR="00772DCF" w:rsidRDefault="00FD6B57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ColorGet.html</w:t>
      </w:r>
    </w:p>
    <w:p w14:paraId="297A9158" w14:textId="77777777" w:rsidR="00772DCF" w:rsidRDefault="00772DCF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5E269E88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html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0A9C9EC7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body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3583E3D4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&lt;</w:t>
      </w:r>
      <w:r>
        <w:rPr>
          <w:rFonts w:ascii="Courier New" w:eastAsia="Courier New" w:hAnsi="Courier New" w:cs="Courier New"/>
          <w:b/>
          <w:color w:val="FF5370"/>
          <w:sz w:val="21"/>
          <w:szCs w:val="21"/>
        </w:rPr>
        <w:t>center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1FC803F3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h1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&gt;Servlet Prog 1&lt;/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h1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574C4323" w14:textId="1B47823E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h3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  <w:r w:rsidR="00A338F0">
        <w:rPr>
          <w:rFonts w:ascii="Courier New" w:eastAsia="Courier New" w:hAnsi="Courier New" w:cs="Courier New"/>
          <w:b/>
          <w:color w:val="FFFFFF"/>
          <w:sz w:val="21"/>
          <w:szCs w:val="21"/>
        </w:rPr>
        <w:t>MALAGOWDA SOMALING PATIL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h3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23B888F5" w14:textId="064C0FE9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h4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  <w:proofErr w:type="gramStart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USN :</w:t>
      </w:r>
      <w:proofErr w:type="gram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1DA23CS1</w:t>
      </w:r>
      <w:r w:rsidR="00A338F0">
        <w:rPr>
          <w:rFonts w:ascii="Courier New" w:eastAsia="Courier New" w:hAnsi="Courier New" w:cs="Courier New"/>
          <w:b/>
          <w:color w:val="FFFFFF"/>
          <w:sz w:val="21"/>
          <w:szCs w:val="21"/>
        </w:rPr>
        <w:t>00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h4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796AE06A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form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action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ColorGetServlet1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"&gt;</w:t>
      </w:r>
    </w:p>
    <w:p w14:paraId="1430324E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b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&gt;Color:&lt;/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b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18068E1D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select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name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color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"&gt;</w:t>
      </w:r>
    </w:p>
    <w:p w14:paraId="4E86B5B7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option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&gt;Red&lt;/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option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20F61CC0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option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&gt;Green&lt;/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option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1CB9C17A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option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&gt;Blue&lt;/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option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1D4022FD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select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408B0A31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br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br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3112E22D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input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type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submit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"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value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Submit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"&gt;</w:t>
      </w:r>
    </w:p>
    <w:p w14:paraId="3C7BB329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form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70950B6D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&lt;/</w:t>
      </w:r>
      <w:r>
        <w:rPr>
          <w:rFonts w:ascii="Courier New" w:eastAsia="Courier New" w:hAnsi="Courier New" w:cs="Courier New"/>
          <w:b/>
          <w:color w:val="FF5370"/>
          <w:sz w:val="21"/>
          <w:szCs w:val="21"/>
        </w:rPr>
        <w:t>center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20E44524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body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703D4952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html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7A32C76C" w14:textId="77777777" w:rsidR="00772DCF" w:rsidRDefault="00772DCF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p w14:paraId="09196529" w14:textId="77777777" w:rsidR="00772DCF" w:rsidRDefault="00772DCF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2E4A912A" w14:textId="77777777" w:rsidR="00772DCF" w:rsidRDefault="00FD6B57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ColorGetServlet.java</w:t>
      </w:r>
    </w:p>
    <w:p w14:paraId="7DAFC5BB" w14:textId="77777777" w:rsidR="00772DCF" w:rsidRDefault="00772DCF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5B419017" w14:textId="76B464E8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i/>
          <w:color w:val="838383"/>
          <w:sz w:val="21"/>
          <w:szCs w:val="21"/>
        </w:rPr>
      </w:pPr>
      <w:r>
        <w:rPr>
          <w:rFonts w:ascii="Courier New" w:eastAsia="Courier New" w:hAnsi="Courier New" w:cs="Courier New"/>
          <w:b/>
          <w:i/>
          <w:color w:val="838383"/>
          <w:sz w:val="21"/>
          <w:szCs w:val="21"/>
        </w:rPr>
        <w:t xml:space="preserve">//Name: </w:t>
      </w:r>
      <w:r w:rsidR="00A338F0">
        <w:rPr>
          <w:rFonts w:ascii="Courier New" w:eastAsia="Courier New" w:hAnsi="Courier New" w:cs="Courier New"/>
          <w:b/>
          <w:i/>
          <w:color w:val="838383"/>
          <w:sz w:val="21"/>
          <w:szCs w:val="21"/>
        </w:rPr>
        <w:t>MALAGOWDA SOMALING PATIL</w:t>
      </w:r>
    </w:p>
    <w:p w14:paraId="7D41B79D" w14:textId="688E5424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i/>
          <w:color w:val="838383"/>
          <w:sz w:val="21"/>
          <w:szCs w:val="21"/>
        </w:rPr>
      </w:pPr>
      <w:r>
        <w:rPr>
          <w:rFonts w:ascii="Courier New" w:eastAsia="Courier New" w:hAnsi="Courier New" w:cs="Courier New"/>
          <w:b/>
          <w:i/>
          <w:color w:val="838383"/>
          <w:sz w:val="21"/>
          <w:szCs w:val="21"/>
        </w:rPr>
        <w:t xml:space="preserve">//USN: </w:t>
      </w:r>
      <w:r>
        <w:rPr>
          <w:rFonts w:ascii="Courier New" w:eastAsia="Courier New" w:hAnsi="Courier New" w:cs="Courier New"/>
          <w:b/>
          <w:i/>
          <w:color w:val="838383"/>
          <w:sz w:val="21"/>
          <w:szCs w:val="21"/>
        </w:rPr>
        <w:t>1DA23CS1</w:t>
      </w:r>
      <w:r w:rsidR="00A338F0">
        <w:rPr>
          <w:rFonts w:ascii="Courier New" w:eastAsia="Courier New" w:hAnsi="Courier New" w:cs="Courier New"/>
          <w:b/>
          <w:i/>
          <w:color w:val="838383"/>
          <w:sz w:val="21"/>
          <w:szCs w:val="21"/>
        </w:rPr>
        <w:t>00</w:t>
      </w:r>
    </w:p>
    <w:p w14:paraId="5D2E0C80" w14:textId="77777777" w:rsidR="00772DCF" w:rsidRDefault="00772DCF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p w14:paraId="4AA27E1D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82FBFF"/>
          <w:sz w:val="21"/>
          <w:szCs w:val="21"/>
        </w:rPr>
        <w:t>import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java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io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i/>
          <w:color w:val="FF5370"/>
          <w:sz w:val="21"/>
          <w:szCs w:val="21"/>
        </w:rPr>
        <w:t>*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;</w:t>
      </w:r>
    </w:p>
    <w:p w14:paraId="56CD02CA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82FBFF"/>
          <w:sz w:val="21"/>
          <w:szCs w:val="21"/>
        </w:rPr>
        <w:t>import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javax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servlet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i/>
          <w:color w:val="FF5370"/>
          <w:sz w:val="21"/>
          <w:szCs w:val="21"/>
        </w:rPr>
        <w:t>*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;</w:t>
      </w:r>
    </w:p>
    <w:p w14:paraId="11F0DA93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82FBFF"/>
          <w:sz w:val="21"/>
          <w:szCs w:val="21"/>
        </w:rPr>
        <w:t>import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javax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servlet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http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i/>
          <w:color w:val="FF5370"/>
          <w:sz w:val="21"/>
          <w:szCs w:val="21"/>
        </w:rPr>
        <w:t>*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;</w:t>
      </w:r>
    </w:p>
    <w:p w14:paraId="5FFDEF0D" w14:textId="77777777" w:rsidR="00772DCF" w:rsidRDefault="00772DCF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p w14:paraId="2BC8A1A9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public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class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CB6B"/>
          <w:sz w:val="21"/>
          <w:szCs w:val="21"/>
        </w:rPr>
        <w:t>ColorGetServlet1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extends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HttpServlet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{</w:t>
      </w:r>
    </w:p>
    <w:p w14:paraId="4AEEA55D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public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void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doGet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HttpServletRequest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7E34"/>
          <w:sz w:val="21"/>
          <w:szCs w:val="21"/>
        </w:rPr>
        <w:t>request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HttpServletResponse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7E34"/>
          <w:sz w:val="21"/>
          <w:szCs w:val="21"/>
        </w:rPr>
        <w:t>response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)</w:t>
      </w:r>
    </w:p>
    <w:p w14:paraId="404AB9E0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throws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ServletException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IOException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{</w:t>
      </w:r>
    </w:p>
    <w:p w14:paraId="0DC99F18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String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color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request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getParameter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color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");</w:t>
      </w:r>
    </w:p>
    <w:p w14:paraId="0AE91199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response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setContentType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text/html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");</w:t>
      </w:r>
    </w:p>
    <w:p w14:paraId="2A54BEB3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lastRenderedPageBreak/>
        <w:t xml:space="preserve">   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PrintWriter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out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response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getWriter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();</w:t>
      </w:r>
    </w:p>
    <w:p w14:paraId="1024A1A3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out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println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 xml:space="preserve">&lt;b&gt;The selected color is: 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"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+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color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+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&lt;/b&gt;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");</w:t>
      </w:r>
    </w:p>
    <w:p w14:paraId="68599E10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out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close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();</w:t>
      </w:r>
    </w:p>
    <w:p w14:paraId="5111C053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}</w:t>
      </w:r>
    </w:p>
    <w:p w14:paraId="310C1B4D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EE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}</w:t>
      </w:r>
    </w:p>
    <w:p w14:paraId="38802912" w14:textId="77777777" w:rsidR="00772DCF" w:rsidRDefault="00772DCF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p w14:paraId="27B4780C" w14:textId="77777777" w:rsidR="00772DCF" w:rsidRDefault="00772DCF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516E3C66" w14:textId="77777777" w:rsidR="00772DCF" w:rsidRDefault="00FD6B57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OUTPUT:</w:t>
      </w:r>
    </w:p>
    <w:p w14:paraId="0D0FFF4E" w14:textId="77777777" w:rsidR="00772DCF" w:rsidRDefault="00772DCF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39C21C8B" w14:textId="327BB42C" w:rsidR="00772DCF" w:rsidRDefault="00826771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13350775" wp14:editId="178EAECA">
            <wp:extent cx="2948940" cy="1965960"/>
            <wp:effectExtent l="0" t="0" r="3810" b="0"/>
            <wp:docPr id="2051920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94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DC5BA" w14:textId="77777777" w:rsidR="00772DCF" w:rsidRDefault="00FD6B57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114300" distB="114300" distL="114300" distR="114300" wp14:anchorId="00D1FCE2" wp14:editId="12DF11D1">
            <wp:extent cx="5724525" cy="2143125"/>
            <wp:effectExtent l="0" t="0" r="0" b="0"/>
            <wp:docPr id="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143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276A7A" w14:textId="77777777" w:rsidR="00772DCF" w:rsidRDefault="00772DCF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262CB878" w14:textId="77777777" w:rsidR="00772DCF" w:rsidRDefault="00772DCF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1CAD87AC" w14:textId="77777777" w:rsidR="00772DCF" w:rsidRDefault="00772DCF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483A8E2D" w14:textId="77777777" w:rsidR="00772DCF" w:rsidRDefault="00772DCF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096D3323" w14:textId="77777777" w:rsidR="00772DCF" w:rsidRDefault="00772DCF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3D4F7093" w14:textId="77777777" w:rsidR="00772DCF" w:rsidRDefault="00772DCF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2B9E8D59" w14:textId="77777777" w:rsidR="00772DCF" w:rsidRDefault="00772DCF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7CA14FEB" w14:textId="77777777" w:rsidR="00772DCF" w:rsidRDefault="00FD6B57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ColorPost.html</w:t>
      </w:r>
    </w:p>
    <w:p w14:paraId="5383DA3D" w14:textId="77777777" w:rsidR="00772DCF" w:rsidRDefault="00772DCF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04583759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html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474FF4FF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lastRenderedPageBreak/>
        <w:t>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body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6176C628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&lt;</w:t>
      </w:r>
      <w:r>
        <w:rPr>
          <w:rFonts w:ascii="Courier New" w:eastAsia="Courier New" w:hAnsi="Courier New" w:cs="Courier New"/>
          <w:b/>
          <w:color w:val="FF5370"/>
          <w:sz w:val="21"/>
          <w:szCs w:val="21"/>
        </w:rPr>
        <w:t>center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249CDF79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h1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&gt;Servlet Prog 2&lt;/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h1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3135F0DC" w14:textId="1DD2907D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h3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  <w:r w:rsidR="00A338F0">
        <w:rPr>
          <w:rFonts w:ascii="Courier New" w:eastAsia="Courier New" w:hAnsi="Courier New" w:cs="Courier New"/>
          <w:b/>
          <w:color w:val="FFFFFF"/>
          <w:sz w:val="21"/>
          <w:szCs w:val="21"/>
        </w:rPr>
        <w:t>MALAGOWDA SOMALING PATIL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h3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7D6601D5" w14:textId="0F83E4BF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h4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  <w:r w:rsidR="00A338F0">
        <w:rPr>
          <w:rFonts w:ascii="Courier New" w:eastAsia="Courier New" w:hAnsi="Courier New" w:cs="Courier New"/>
          <w:b/>
          <w:color w:val="FFFFFF"/>
          <w:sz w:val="21"/>
          <w:szCs w:val="21"/>
        </w:rPr>
        <w:t>USN: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1DA23CS1</w:t>
      </w:r>
      <w:r w:rsidR="00A338F0">
        <w:rPr>
          <w:rFonts w:ascii="Courier New" w:eastAsia="Courier New" w:hAnsi="Courier New" w:cs="Courier New"/>
          <w:b/>
          <w:color w:val="FFFFFF"/>
          <w:sz w:val="21"/>
          <w:szCs w:val="21"/>
        </w:rPr>
        <w:t>00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h4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4D614762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form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method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post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"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action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ColorPostServlet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"&gt;</w:t>
      </w:r>
    </w:p>
    <w:p w14:paraId="27FC4FF2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b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&gt;Color:&lt;/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b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1593CC7C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select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name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color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"&gt;</w:t>
      </w:r>
    </w:p>
    <w:p w14:paraId="62187528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option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&gt;Red&lt;/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option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5F535DA4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option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&gt;Green&lt;/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option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1C3C3BD1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option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&gt;Blue&lt;/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option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4DCF6F3B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select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br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br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29EB0E04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input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type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submit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"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value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Submit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"&gt;</w:t>
      </w:r>
    </w:p>
    <w:p w14:paraId="3985724A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form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4F7E5B9F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&lt;/</w:t>
      </w:r>
      <w:r>
        <w:rPr>
          <w:rFonts w:ascii="Courier New" w:eastAsia="Courier New" w:hAnsi="Courier New" w:cs="Courier New"/>
          <w:b/>
          <w:color w:val="FF5370"/>
          <w:sz w:val="21"/>
          <w:szCs w:val="21"/>
        </w:rPr>
        <w:t>center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3D8DBB54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body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015853D2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html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34944BA6" w14:textId="77777777" w:rsidR="00772DCF" w:rsidRDefault="00772DCF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p w14:paraId="3826E72A" w14:textId="77777777" w:rsidR="00772DCF" w:rsidRDefault="00772DCF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477EFCA7" w14:textId="77777777" w:rsidR="00772DCF" w:rsidRDefault="00772DCF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6DAF7246" w14:textId="77777777" w:rsidR="00772DCF" w:rsidRDefault="00FD6B57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ColorPostServlet.java</w:t>
      </w:r>
    </w:p>
    <w:p w14:paraId="7EBFDEF0" w14:textId="77777777" w:rsidR="00772DCF" w:rsidRDefault="00772DCF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21D8929A" w14:textId="697A424D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i/>
          <w:color w:val="838383"/>
          <w:sz w:val="21"/>
          <w:szCs w:val="21"/>
        </w:rPr>
      </w:pPr>
      <w:r>
        <w:rPr>
          <w:rFonts w:ascii="Courier New" w:eastAsia="Courier New" w:hAnsi="Courier New" w:cs="Courier New"/>
          <w:b/>
          <w:i/>
          <w:color w:val="838383"/>
          <w:sz w:val="21"/>
          <w:szCs w:val="21"/>
        </w:rPr>
        <w:t xml:space="preserve">//Name: </w:t>
      </w:r>
      <w:r w:rsidR="00A338F0">
        <w:rPr>
          <w:rFonts w:ascii="Courier New" w:eastAsia="Courier New" w:hAnsi="Courier New" w:cs="Courier New"/>
          <w:b/>
          <w:i/>
          <w:color w:val="838383"/>
          <w:sz w:val="21"/>
          <w:szCs w:val="21"/>
        </w:rPr>
        <w:t>MALAGOWDA SOMALING PATIL</w:t>
      </w:r>
    </w:p>
    <w:p w14:paraId="0C7CE9B4" w14:textId="42FBEB81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i/>
          <w:color w:val="838383"/>
          <w:sz w:val="21"/>
          <w:szCs w:val="21"/>
        </w:rPr>
      </w:pPr>
      <w:r>
        <w:rPr>
          <w:rFonts w:ascii="Courier New" w:eastAsia="Courier New" w:hAnsi="Courier New" w:cs="Courier New"/>
          <w:b/>
          <w:i/>
          <w:color w:val="838383"/>
          <w:sz w:val="21"/>
          <w:szCs w:val="21"/>
        </w:rPr>
        <w:t>//USN: 1DA23CS1</w:t>
      </w:r>
      <w:r w:rsidR="00A338F0">
        <w:rPr>
          <w:rFonts w:ascii="Courier New" w:eastAsia="Courier New" w:hAnsi="Courier New" w:cs="Courier New"/>
          <w:b/>
          <w:i/>
          <w:color w:val="838383"/>
          <w:sz w:val="21"/>
          <w:szCs w:val="21"/>
        </w:rPr>
        <w:t>00</w:t>
      </w:r>
    </w:p>
    <w:p w14:paraId="2F1E4402" w14:textId="77777777" w:rsidR="00772DCF" w:rsidRDefault="00772DCF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p w14:paraId="3723BB3F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82FBFF"/>
          <w:sz w:val="21"/>
          <w:szCs w:val="21"/>
        </w:rPr>
        <w:t>import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java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io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i/>
          <w:color w:val="FF5370"/>
          <w:sz w:val="21"/>
          <w:szCs w:val="21"/>
        </w:rPr>
        <w:t>*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;</w:t>
      </w:r>
    </w:p>
    <w:p w14:paraId="70D33467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82FBFF"/>
          <w:sz w:val="21"/>
          <w:szCs w:val="21"/>
        </w:rPr>
        <w:t>import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javax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servlet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i/>
          <w:color w:val="FF5370"/>
          <w:sz w:val="21"/>
          <w:szCs w:val="21"/>
        </w:rPr>
        <w:t>*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;</w:t>
      </w:r>
    </w:p>
    <w:p w14:paraId="718E4F6C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82FBFF"/>
          <w:sz w:val="21"/>
          <w:szCs w:val="21"/>
        </w:rPr>
        <w:t>import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javax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servlet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http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i/>
          <w:color w:val="FF5370"/>
          <w:sz w:val="21"/>
          <w:szCs w:val="21"/>
        </w:rPr>
        <w:t>*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;</w:t>
      </w:r>
    </w:p>
    <w:p w14:paraId="7B89D3BF" w14:textId="77777777" w:rsidR="00772DCF" w:rsidRDefault="00772DCF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p w14:paraId="718D4DC8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public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class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CB6B"/>
          <w:sz w:val="21"/>
          <w:szCs w:val="21"/>
        </w:rPr>
        <w:t>ColorPostServlet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extends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HttpServlet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{</w:t>
      </w:r>
    </w:p>
    <w:p w14:paraId="54EDD430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public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void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doPost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HttpServletRequest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7E34"/>
          <w:sz w:val="21"/>
          <w:szCs w:val="21"/>
        </w:rPr>
        <w:t>req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HttpServletResponse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7E34"/>
          <w:sz w:val="21"/>
          <w:szCs w:val="21"/>
        </w:rPr>
        <w:t>res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)</w:t>
      </w:r>
    </w:p>
    <w:p w14:paraId="42F209E2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throws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ServletException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IOException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{</w:t>
      </w:r>
    </w:p>
    <w:p w14:paraId="5A71F1C6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String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color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req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getParameter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color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");</w:t>
      </w:r>
    </w:p>
    <w:p w14:paraId="60552E7E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res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setContentType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text/html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");</w:t>
      </w:r>
    </w:p>
    <w:p w14:paraId="3EE57163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PrintWriter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out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res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getWriter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();</w:t>
      </w:r>
    </w:p>
    <w:p w14:paraId="033BC619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out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println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 xml:space="preserve">&lt;b&gt;The selected color is: 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"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+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color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+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&lt;/b&gt;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");</w:t>
      </w:r>
    </w:p>
    <w:p w14:paraId="272B6C79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out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close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();</w:t>
      </w:r>
    </w:p>
    <w:p w14:paraId="47ED2B0F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}</w:t>
      </w:r>
    </w:p>
    <w:p w14:paraId="7099CBC4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EE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}</w:t>
      </w:r>
    </w:p>
    <w:p w14:paraId="572B1EEE" w14:textId="77777777" w:rsidR="00772DCF" w:rsidRDefault="00772DCF">
      <w:pPr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p w14:paraId="2C4E6CB3" w14:textId="77777777" w:rsidR="00772DCF" w:rsidRDefault="00772DCF">
      <w:pPr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p w14:paraId="57ACD981" w14:textId="77777777" w:rsidR="00772DCF" w:rsidRDefault="00772DCF">
      <w:pPr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p w14:paraId="1D2118D6" w14:textId="77777777" w:rsidR="00772DCF" w:rsidRDefault="00FD6B57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OUTPUT:</w:t>
      </w:r>
    </w:p>
    <w:p w14:paraId="19C27D98" w14:textId="77777777" w:rsidR="00772DCF" w:rsidRDefault="00772DCF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5558FE5E" w14:textId="7F838E93" w:rsidR="00772DCF" w:rsidRDefault="00826771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69FE80CC" wp14:editId="74B2A14E">
            <wp:extent cx="3634740" cy="2423160"/>
            <wp:effectExtent l="0" t="0" r="3810" b="0"/>
            <wp:docPr id="14843526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74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3474C" w14:textId="77777777" w:rsidR="00772DCF" w:rsidRDefault="00772DCF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2E72FEB6" w14:textId="77777777" w:rsidR="00772DCF" w:rsidRDefault="00FD6B57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114300" distB="114300" distL="114300" distR="114300" wp14:anchorId="508C7BCE" wp14:editId="387669D0">
            <wp:extent cx="4238625" cy="1666875"/>
            <wp:effectExtent l="0" t="0" r="0" b="0"/>
            <wp:docPr id="2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666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A24644" w14:textId="77777777" w:rsidR="00772DCF" w:rsidRDefault="00772DCF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486E5061" w14:textId="77777777" w:rsidR="00772DCF" w:rsidRDefault="00772DCF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4B0E837C" w14:textId="77777777" w:rsidR="00772DCF" w:rsidRDefault="00772DCF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06D71B9E" w14:textId="77777777" w:rsidR="00772DCF" w:rsidRDefault="00772DCF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054B41A3" w14:textId="77777777" w:rsidR="00772DCF" w:rsidRDefault="00772DCF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3321B766" w14:textId="77777777" w:rsidR="00772DCF" w:rsidRDefault="00772DCF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2F858BD6" w14:textId="77777777" w:rsidR="00772DCF" w:rsidRDefault="00772DCF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31526B08" w14:textId="77777777" w:rsidR="00772DCF" w:rsidRDefault="00772DCF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41E0E706" w14:textId="77777777" w:rsidR="00772DCF" w:rsidRDefault="00772DCF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6C0BB834" w14:textId="77777777" w:rsidR="00772DCF" w:rsidRDefault="00FD6B57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Cookies in Servlet</w:t>
      </w:r>
    </w:p>
    <w:p w14:paraId="18A699BB" w14:textId="77777777" w:rsidR="00772DCF" w:rsidRDefault="00772DCF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4A6451B5" w14:textId="77777777" w:rsidR="00772DCF" w:rsidRDefault="00FD6B57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AddCookie.html</w:t>
      </w:r>
    </w:p>
    <w:p w14:paraId="059F5E21" w14:textId="77777777" w:rsidR="00772DCF" w:rsidRDefault="00772DCF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4DEAD581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html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450D9493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lastRenderedPageBreak/>
        <w:t>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body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350995A8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&lt;</w:t>
      </w:r>
      <w:r>
        <w:rPr>
          <w:rFonts w:ascii="Courier New" w:eastAsia="Courier New" w:hAnsi="Courier New" w:cs="Courier New"/>
          <w:b/>
          <w:color w:val="FF5370"/>
          <w:sz w:val="21"/>
          <w:szCs w:val="21"/>
        </w:rPr>
        <w:t>center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4BBF2818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h1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&gt;Servlet Prog 2&lt;/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h1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7F72074B" w14:textId="65806FA0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h3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  <w:r w:rsidR="00A338F0">
        <w:rPr>
          <w:rFonts w:ascii="Courier New" w:eastAsia="Courier New" w:hAnsi="Courier New" w:cs="Courier New"/>
          <w:b/>
          <w:color w:val="FFFFFF"/>
          <w:sz w:val="21"/>
          <w:szCs w:val="21"/>
        </w:rPr>
        <w:t>Name: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 w:rsidR="00A338F0">
        <w:rPr>
          <w:rFonts w:ascii="Courier New" w:eastAsia="Courier New" w:hAnsi="Courier New" w:cs="Courier New"/>
          <w:b/>
          <w:color w:val="FFFFFF"/>
          <w:sz w:val="21"/>
          <w:szCs w:val="21"/>
        </w:rPr>
        <w:t>MALAGOWDA SOMALING PATIL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h3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548EBBA2" w14:textId="45AB6C83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h4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  <w:r w:rsidR="00A338F0">
        <w:rPr>
          <w:rFonts w:ascii="Courier New" w:eastAsia="Courier New" w:hAnsi="Courier New" w:cs="Courier New"/>
          <w:b/>
          <w:color w:val="FFFFFF"/>
          <w:sz w:val="21"/>
          <w:szCs w:val="21"/>
        </w:rPr>
        <w:t>USN: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1DA23CS1</w:t>
      </w:r>
      <w:r w:rsidR="00A338F0">
        <w:rPr>
          <w:rFonts w:ascii="Courier New" w:eastAsia="Courier New" w:hAnsi="Courier New" w:cs="Courier New"/>
          <w:b/>
          <w:color w:val="FFFFFF"/>
          <w:sz w:val="21"/>
          <w:szCs w:val="21"/>
        </w:rPr>
        <w:t>00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h4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02C12B91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form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method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post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"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action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AddCookieServlet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"&gt;</w:t>
      </w:r>
    </w:p>
    <w:p w14:paraId="47B11ADD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b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&gt;Enter a value for MyCookie:&lt;/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b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70606B2C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input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type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text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"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name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data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"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size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25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"&gt;</w:t>
      </w:r>
    </w:p>
    <w:p w14:paraId="3DFC747D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input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type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submit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"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value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Submit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"&gt;</w:t>
      </w:r>
    </w:p>
    <w:p w14:paraId="190DC2D8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form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3FF88D5E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&lt;/</w:t>
      </w:r>
      <w:r>
        <w:rPr>
          <w:rFonts w:ascii="Courier New" w:eastAsia="Courier New" w:hAnsi="Courier New" w:cs="Courier New"/>
          <w:b/>
          <w:color w:val="FF5370"/>
          <w:sz w:val="21"/>
          <w:szCs w:val="21"/>
        </w:rPr>
        <w:t>center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3D543221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body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6213F3CD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html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327CFB2E" w14:textId="77777777" w:rsidR="00772DCF" w:rsidRDefault="00772DCF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p w14:paraId="7FBCE947" w14:textId="77777777" w:rsidR="00772DCF" w:rsidRDefault="00772DCF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0D4E3345" w14:textId="77777777" w:rsidR="00772DCF" w:rsidRDefault="00FD6B57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AddCookieServlet.java</w:t>
      </w:r>
    </w:p>
    <w:p w14:paraId="0C1195E4" w14:textId="77777777" w:rsidR="00772DCF" w:rsidRDefault="00772DCF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19B00BAB" w14:textId="00A18DD5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i/>
          <w:color w:val="838383"/>
          <w:sz w:val="21"/>
          <w:szCs w:val="21"/>
        </w:rPr>
      </w:pPr>
      <w:r>
        <w:rPr>
          <w:rFonts w:ascii="Courier New" w:eastAsia="Courier New" w:hAnsi="Courier New" w:cs="Courier New"/>
          <w:b/>
          <w:i/>
          <w:color w:val="838383"/>
          <w:sz w:val="21"/>
          <w:szCs w:val="21"/>
        </w:rPr>
        <w:t>//Name:</w:t>
      </w:r>
      <w:r w:rsidR="00A338F0">
        <w:rPr>
          <w:rFonts w:ascii="Courier New" w:eastAsia="Courier New" w:hAnsi="Courier New" w:cs="Courier New"/>
          <w:b/>
          <w:i/>
          <w:color w:val="838383"/>
          <w:sz w:val="21"/>
          <w:szCs w:val="21"/>
        </w:rPr>
        <w:t xml:space="preserve"> MALAGOWDA SOMALING PATIL</w:t>
      </w:r>
    </w:p>
    <w:p w14:paraId="11BC6FAC" w14:textId="3079997D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i/>
          <w:color w:val="838383"/>
          <w:sz w:val="21"/>
          <w:szCs w:val="21"/>
        </w:rPr>
      </w:pPr>
      <w:r>
        <w:rPr>
          <w:rFonts w:ascii="Courier New" w:eastAsia="Courier New" w:hAnsi="Courier New" w:cs="Courier New"/>
          <w:b/>
          <w:i/>
          <w:color w:val="838383"/>
          <w:sz w:val="21"/>
          <w:szCs w:val="21"/>
        </w:rPr>
        <w:t>//USN: 1DA23CS1</w:t>
      </w:r>
      <w:r w:rsidR="00A338F0">
        <w:rPr>
          <w:rFonts w:ascii="Courier New" w:eastAsia="Courier New" w:hAnsi="Courier New" w:cs="Courier New"/>
          <w:b/>
          <w:i/>
          <w:color w:val="838383"/>
          <w:sz w:val="21"/>
          <w:szCs w:val="21"/>
        </w:rPr>
        <w:t>00</w:t>
      </w:r>
    </w:p>
    <w:p w14:paraId="0514D714" w14:textId="77777777" w:rsidR="00772DCF" w:rsidRDefault="00772DCF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p w14:paraId="0B8BD995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82FBFF"/>
          <w:sz w:val="21"/>
          <w:szCs w:val="21"/>
        </w:rPr>
        <w:t>import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java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io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i/>
          <w:color w:val="FF5370"/>
          <w:sz w:val="21"/>
          <w:szCs w:val="21"/>
        </w:rPr>
        <w:t>*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;</w:t>
      </w:r>
    </w:p>
    <w:p w14:paraId="0F26EF44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82FBFF"/>
          <w:sz w:val="21"/>
          <w:szCs w:val="21"/>
        </w:rPr>
        <w:t>import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javax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servlet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i/>
          <w:color w:val="FF5370"/>
          <w:sz w:val="21"/>
          <w:szCs w:val="21"/>
        </w:rPr>
        <w:t>*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;</w:t>
      </w:r>
    </w:p>
    <w:p w14:paraId="63B5B7C7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82FBFF"/>
          <w:sz w:val="21"/>
          <w:szCs w:val="21"/>
        </w:rPr>
        <w:t>import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javax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servlet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http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i/>
          <w:color w:val="FF5370"/>
          <w:sz w:val="21"/>
          <w:szCs w:val="21"/>
        </w:rPr>
        <w:t>*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;</w:t>
      </w:r>
    </w:p>
    <w:p w14:paraId="4D583059" w14:textId="77777777" w:rsidR="00772DCF" w:rsidRDefault="00772DCF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p w14:paraId="4B43A51E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public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class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CB6B"/>
          <w:sz w:val="21"/>
          <w:szCs w:val="21"/>
        </w:rPr>
        <w:t>AddCookieServlet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extends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HttpServlet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{</w:t>
      </w:r>
    </w:p>
    <w:p w14:paraId="7D22411E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public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void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doPost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HttpServletRequest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7E34"/>
          <w:sz w:val="21"/>
          <w:szCs w:val="21"/>
        </w:rPr>
        <w:t>req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HttpServletResponse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7E34"/>
          <w:sz w:val="21"/>
          <w:szCs w:val="21"/>
        </w:rPr>
        <w:t>res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)</w:t>
      </w:r>
    </w:p>
    <w:p w14:paraId="26291835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throws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ServletException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IOException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{</w:t>
      </w:r>
    </w:p>
    <w:p w14:paraId="119269EC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String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data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req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getParameter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data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");</w:t>
      </w:r>
    </w:p>
    <w:p w14:paraId="38F62CD8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Cookie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cookie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A"/>
          <w:sz w:val="21"/>
          <w:szCs w:val="21"/>
        </w:rPr>
        <w:t>new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Cookie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MyCookie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",</w:t>
      </w:r>
      <w:r>
        <w:rPr>
          <w:rFonts w:ascii="Courier New" w:eastAsia="Courier New" w:hAnsi="Courier New" w:cs="Courier New"/>
          <w:b/>
          <w:color w:val="20DD20"/>
          <w:sz w:val="21"/>
          <w:szCs w:val="21"/>
        </w:rPr>
        <w:t xml:space="preserve"> data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);</w:t>
      </w:r>
    </w:p>
    <w:p w14:paraId="57233774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res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addCookie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(cookie);</w:t>
      </w:r>
    </w:p>
    <w:p w14:paraId="7D1346F0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res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setContentType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text/html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");</w:t>
      </w:r>
    </w:p>
    <w:p w14:paraId="6795514F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PrintWriter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out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res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getWriter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();</w:t>
      </w:r>
    </w:p>
    <w:p w14:paraId="665D21BB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out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println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 xml:space="preserve">&lt;b&gt;MyCookie has been set to: 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"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+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data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+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&lt;/b&gt;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");</w:t>
      </w:r>
    </w:p>
    <w:p w14:paraId="1DE40191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out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close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();</w:t>
      </w:r>
    </w:p>
    <w:p w14:paraId="4F1CCA1A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}</w:t>
      </w:r>
    </w:p>
    <w:p w14:paraId="1E822AA7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EE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}</w:t>
      </w:r>
    </w:p>
    <w:p w14:paraId="02AB0F08" w14:textId="77777777" w:rsidR="00772DCF" w:rsidRDefault="00772DCF">
      <w:pPr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p w14:paraId="776C4885" w14:textId="77777777" w:rsidR="00772DCF" w:rsidRDefault="00FD6B57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GetCookiesServlet.java</w:t>
      </w:r>
    </w:p>
    <w:p w14:paraId="10271361" w14:textId="77777777" w:rsidR="00772DCF" w:rsidRDefault="00772DCF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461F1A6C" w14:textId="620532EB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i/>
          <w:color w:val="838383"/>
          <w:sz w:val="21"/>
          <w:szCs w:val="21"/>
        </w:rPr>
      </w:pPr>
      <w:r>
        <w:rPr>
          <w:rFonts w:ascii="Courier New" w:eastAsia="Courier New" w:hAnsi="Courier New" w:cs="Courier New"/>
          <w:b/>
          <w:i/>
          <w:color w:val="838383"/>
          <w:sz w:val="21"/>
          <w:szCs w:val="21"/>
        </w:rPr>
        <w:t xml:space="preserve">//Name: </w:t>
      </w:r>
      <w:r w:rsidR="00A338F0">
        <w:rPr>
          <w:rFonts w:ascii="Courier New" w:eastAsia="Courier New" w:hAnsi="Courier New" w:cs="Courier New"/>
          <w:b/>
          <w:i/>
          <w:color w:val="838383"/>
          <w:sz w:val="21"/>
          <w:szCs w:val="21"/>
        </w:rPr>
        <w:t>MALAGOWDA SOMALING PATIL</w:t>
      </w:r>
    </w:p>
    <w:p w14:paraId="32458531" w14:textId="6FF2E282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i/>
          <w:color w:val="838383"/>
          <w:sz w:val="21"/>
          <w:szCs w:val="21"/>
        </w:rPr>
      </w:pPr>
      <w:r>
        <w:rPr>
          <w:rFonts w:ascii="Courier New" w:eastAsia="Courier New" w:hAnsi="Courier New" w:cs="Courier New"/>
          <w:b/>
          <w:i/>
          <w:color w:val="838383"/>
          <w:sz w:val="21"/>
          <w:szCs w:val="21"/>
        </w:rPr>
        <w:lastRenderedPageBreak/>
        <w:t>//USN: 1DA23CS1</w:t>
      </w:r>
      <w:r w:rsidR="00A338F0">
        <w:rPr>
          <w:rFonts w:ascii="Courier New" w:eastAsia="Courier New" w:hAnsi="Courier New" w:cs="Courier New"/>
          <w:b/>
          <w:i/>
          <w:color w:val="838383"/>
          <w:sz w:val="21"/>
          <w:szCs w:val="21"/>
        </w:rPr>
        <w:t>00</w:t>
      </w:r>
    </w:p>
    <w:p w14:paraId="3013681E" w14:textId="77777777" w:rsidR="00772DCF" w:rsidRDefault="00772DCF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p w14:paraId="738E0D07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82FBFF"/>
          <w:sz w:val="21"/>
          <w:szCs w:val="21"/>
        </w:rPr>
        <w:t>import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java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io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i/>
          <w:color w:val="FF5370"/>
          <w:sz w:val="21"/>
          <w:szCs w:val="21"/>
        </w:rPr>
        <w:t>*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;</w:t>
      </w:r>
    </w:p>
    <w:p w14:paraId="2B96C659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82FBFF"/>
          <w:sz w:val="21"/>
          <w:szCs w:val="21"/>
        </w:rPr>
        <w:t>import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javax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servlet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i/>
          <w:color w:val="FF5370"/>
          <w:sz w:val="21"/>
          <w:szCs w:val="21"/>
        </w:rPr>
        <w:t>*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;</w:t>
      </w:r>
    </w:p>
    <w:p w14:paraId="52440119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82FBFF"/>
          <w:sz w:val="21"/>
          <w:szCs w:val="21"/>
        </w:rPr>
        <w:t>import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javax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servlet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http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i/>
          <w:color w:val="FF5370"/>
          <w:sz w:val="21"/>
          <w:szCs w:val="21"/>
        </w:rPr>
        <w:t>*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;</w:t>
      </w:r>
    </w:p>
    <w:p w14:paraId="15EB01D6" w14:textId="77777777" w:rsidR="00772DCF" w:rsidRDefault="00772DCF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p w14:paraId="73B23BD7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public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class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CB6B"/>
          <w:sz w:val="21"/>
          <w:szCs w:val="21"/>
        </w:rPr>
        <w:t>GetCookiesServlet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extends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HttpServlet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{</w:t>
      </w:r>
    </w:p>
    <w:p w14:paraId="17AEA3CA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public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void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doGet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HttpServletRequest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7E34"/>
          <w:sz w:val="21"/>
          <w:szCs w:val="21"/>
        </w:rPr>
        <w:t>req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HttpServletResponse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7E34"/>
          <w:sz w:val="21"/>
          <w:szCs w:val="21"/>
        </w:rPr>
        <w:t>res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)</w:t>
      </w:r>
    </w:p>
    <w:p w14:paraId="21CE3974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throws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ServletException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IOException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{</w:t>
      </w:r>
    </w:p>
    <w:p w14:paraId="7F7ECC09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Cookie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[]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cookies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req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getCookies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();</w:t>
      </w:r>
    </w:p>
    <w:p w14:paraId="3E667E9D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res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setContentType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text/html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");</w:t>
      </w:r>
    </w:p>
    <w:p w14:paraId="7D1424EC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PrintWriter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out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res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getWriter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();</w:t>
      </w:r>
    </w:p>
    <w:p w14:paraId="08D9746A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out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println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&lt;b&gt;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");</w:t>
      </w:r>
    </w:p>
    <w:p w14:paraId="1953B198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FF006A"/>
          <w:sz w:val="21"/>
          <w:szCs w:val="21"/>
        </w:rPr>
        <w:t>if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(cookies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!=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7E34"/>
          <w:sz w:val="21"/>
          <w:szCs w:val="21"/>
        </w:rPr>
        <w:t>null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)</w:t>
      </w:r>
    </w:p>
    <w:p w14:paraId="3AD0D8B4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</w:t>
      </w:r>
      <w:r>
        <w:rPr>
          <w:rFonts w:ascii="Courier New" w:eastAsia="Courier New" w:hAnsi="Courier New" w:cs="Courier New"/>
          <w:b/>
          <w:color w:val="FF006A"/>
          <w:sz w:val="21"/>
          <w:szCs w:val="21"/>
        </w:rPr>
        <w:t>for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(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Cookie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c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A"/>
          <w:sz w:val="21"/>
          <w:szCs w:val="21"/>
        </w:rPr>
        <w:t>: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cookies)</w:t>
      </w:r>
    </w:p>
    <w:p w14:paraId="79164BFA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out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println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name=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"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+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c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getName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()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+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; value=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"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+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c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getValue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()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+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&lt;br&gt;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");</w:t>
      </w:r>
    </w:p>
    <w:p w14:paraId="676DA6CF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006A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FF006A"/>
          <w:sz w:val="21"/>
          <w:szCs w:val="21"/>
        </w:rPr>
        <w:t>else</w:t>
      </w:r>
    </w:p>
    <w:p w14:paraId="74A5501A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out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println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No cookies found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");</w:t>
      </w:r>
    </w:p>
    <w:p w14:paraId="04FEEDC9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out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close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();</w:t>
      </w:r>
    </w:p>
    <w:p w14:paraId="42F4E0B5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}</w:t>
      </w:r>
    </w:p>
    <w:p w14:paraId="475D4B6E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EE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}</w:t>
      </w:r>
    </w:p>
    <w:p w14:paraId="6123A655" w14:textId="77777777" w:rsidR="00772DCF" w:rsidRDefault="00772DCF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p w14:paraId="2FB0EFE2" w14:textId="77777777" w:rsidR="00772DCF" w:rsidRDefault="00772DCF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31EF853F" w14:textId="77777777" w:rsidR="00772DCF" w:rsidRDefault="00772DCF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4CD79B0D" w14:textId="77777777" w:rsidR="00772DCF" w:rsidRDefault="00772DCF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06642169" w14:textId="77777777" w:rsidR="00772DCF" w:rsidRDefault="00772DCF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4A626AE6" w14:textId="77777777" w:rsidR="00772DCF" w:rsidRDefault="00772DCF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3CABC469" w14:textId="77777777" w:rsidR="00772DCF" w:rsidRDefault="00772DCF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249AB53B" w14:textId="77777777" w:rsidR="00772DCF" w:rsidRDefault="00772DCF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5E275E0A" w14:textId="77777777" w:rsidR="00772DCF" w:rsidRDefault="00772DCF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274F9C05" w14:textId="77777777" w:rsidR="00772DCF" w:rsidRDefault="00772DCF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3421455B" w14:textId="77777777" w:rsidR="00772DCF" w:rsidRDefault="00772DCF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7B6E9038" w14:textId="77777777" w:rsidR="00772DCF" w:rsidRDefault="00FD6B57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OUTPUT:</w:t>
      </w:r>
    </w:p>
    <w:p w14:paraId="5B9F9E37" w14:textId="6EF53156" w:rsidR="00772DCF" w:rsidRDefault="00C64D68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B78063A" wp14:editId="5E566E03">
            <wp:extent cx="4069080" cy="2712720"/>
            <wp:effectExtent l="0" t="0" r="7620" b="0"/>
            <wp:docPr id="34001268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08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59726" w14:textId="77777777" w:rsidR="00772DCF" w:rsidRDefault="00772DCF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41044740" w14:textId="77777777" w:rsidR="00772DCF" w:rsidRDefault="00FD6B57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114300" distB="114300" distL="114300" distR="114300" wp14:anchorId="67EF22CF" wp14:editId="5C175FDA">
            <wp:extent cx="4143375" cy="1447800"/>
            <wp:effectExtent l="0" t="0" r="0" b="0"/>
            <wp:docPr id="1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2E2FCD" w14:textId="77777777" w:rsidR="00772DCF" w:rsidRDefault="00772DCF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72ECA53C" w14:textId="77777777" w:rsidR="00772DCF" w:rsidRDefault="00772DCF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7B8BDFDC" w14:textId="77777777" w:rsidR="00772DCF" w:rsidRDefault="00FD6B57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114300" distB="114300" distL="114300" distR="114300" wp14:anchorId="07C50351" wp14:editId="2C1CFB17">
            <wp:extent cx="3952875" cy="1181100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18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17FEDF" w14:textId="77777777" w:rsidR="00772DCF" w:rsidRDefault="00772DCF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739985E7" w14:textId="77777777" w:rsidR="00772DCF" w:rsidRDefault="00772DCF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63B2E767" w14:textId="77777777" w:rsidR="00772DCF" w:rsidRDefault="00772DCF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1643741" w14:textId="77777777" w:rsidR="00772DCF" w:rsidRDefault="00772DCF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5CA89479" w14:textId="77777777" w:rsidR="00772DCF" w:rsidRDefault="00772DCF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4A54DA52" w14:textId="77777777" w:rsidR="00772DCF" w:rsidRDefault="00772DCF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34485900" w14:textId="77777777" w:rsidR="00772DCF" w:rsidRDefault="00772DCF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568B2D57" w14:textId="77777777" w:rsidR="00772DCF" w:rsidRDefault="00772DCF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3457425D" w14:textId="77777777" w:rsidR="00772DCF" w:rsidRDefault="00772DCF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299C8DF" w14:textId="77777777" w:rsidR="00772DCF" w:rsidRDefault="00772DCF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30BBD9BF" w14:textId="77777777" w:rsidR="00772DCF" w:rsidRDefault="00772DCF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319D39D9" w14:textId="77777777" w:rsidR="00772DCF" w:rsidRDefault="00FD6B57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Session Tracking:</w:t>
      </w:r>
    </w:p>
    <w:p w14:paraId="77C0FBEA" w14:textId="77777777" w:rsidR="00772DCF" w:rsidRDefault="00772DCF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5403FF04" w14:textId="77777777" w:rsidR="00A338F0" w:rsidRDefault="00A338F0" w:rsidP="00A338F0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i/>
          <w:color w:val="838383"/>
          <w:sz w:val="21"/>
          <w:szCs w:val="21"/>
        </w:rPr>
      </w:pPr>
      <w:r>
        <w:rPr>
          <w:rFonts w:ascii="Courier New" w:eastAsia="Courier New" w:hAnsi="Courier New" w:cs="Courier New"/>
          <w:b/>
          <w:i/>
          <w:color w:val="838383"/>
          <w:sz w:val="21"/>
          <w:szCs w:val="21"/>
        </w:rPr>
        <w:t>//Name: MALAGOWDA SOMALING PATIL</w:t>
      </w:r>
    </w:p>
    <w:p w14:paraId="385B24C1" w14:textId="77777777" w:rsidR="00A338F0" w:rsidRDefault="00A338F0" w:rsidP="00A338F0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i/>
          <w:color w:val="838383"/>
          <w:sz w:val="21"/>
          <w:szCs w:val="21"/>
        </w:rPr>
      </w:pPr>
      <w:r>
        <w:rPr>
          <w:rFonts w:ascii="Courier New" w:eastAsia="Courier New" w:hAnsi="Courier New" w:cs="Courier New"/>
          <w:b/>
          <w:i/>
          <w:color w:val="838383"/>
          <w:sz w:val="21"/>
          <w:szCs w:val="21"/>
        </w:rPr>
        <w:t>//USN: 1DA23CS100</w:t>
      </w:r>
    </w:p>
    <w:p w14:paraId="35988D8E" w14:textId="77777777" w:rsidR="00772DCF" w:rsidRDefault="00772DCF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p w14:paraId="387B4C0A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82FBFF"/>
          <w:sz w:val="21"/>
          <w:szCs w:val="21"/>
        </w:rPr>
        <w:t>import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java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io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i/>
          <w:color w:val="FF5370"/>
          <w:sz w:val="21"/>
          <w:szCs w:val="21"/>
        </w:rPr>
        <w:t>*</w:t>
      </w:r>
      <w:proofErr w:type="gram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;</w:t>
      </w:r>
    </w:p>
    <w:p w14:paraId="6D20F219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82FBFF"/>
          <w:sz w:val="21"/>
          <w:szCs w:val="21"/>
        </w:rPr>
        <w:t>import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java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util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i/>
          <w:color w:val="FF5370"/>
          <w:sz w:val="21"/>
          <w:szCs w:val="21"/>
        </w:rPr>
        <w:t>*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;</w:t>
      </w:r>
    </w:p>
    <w:p w14:paraId="23F49A73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82FBFF"/>
          <w:sz w:val="21"/>
          <w:szCs w:val="21"/>
        </w:rPr>
        <w:t>import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javax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servlet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i/>
          <w:color w:val="FF5370"/>
          <w:sz w:val="21"/>
          <w:szCs w:val="21"/>
        </w:rPr>
        <w:t>*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;</w:t>
      </w:r>
    </w:p>
    <w:p w14:paraId="79D600DF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82FBFF"/>
          <w:sz w:val="21"/>
          <w:szCs w:val="21"/>
        </w:rPr>
        <w:t>import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javax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servlet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http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i/>
          <w:color w:val="FF5370"/>
          <w:sz w:val="21"/>
          <w:szCs w:val="21"/>
        </w:rPr>
        <w:t>*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;</w:t>
      </w:r>
    </w:p>
    <w:p w14:paraId="21EC55B6" w14:textId="77777777" w:rsidR="00772DCF" w:rsidRDefault="00772DCF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p w14:paraId="02A0F3C6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public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class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CB6B"/>
          <w:sz w:val="21"/>
          <w:szCs w:val="21"/>
        </w:rPr>
        <w:t>DateServlet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extends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HttpServlet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{</w:t>
      </w:r>
    </w:p>
    <w:p w14:paraId="73B49F6F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public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void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doGet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HttpServletRequest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7E34"/>
          <w:sz w:val="21"/>
          <w:szCs w:val="21"/>
        </w:rPr>
        <w:t>req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HttpServletResponse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7E34"/>
          <w:sz w:val="21"/>
          <w:szCs w:val="21"/>
        </w:rPr>
        <w:t>res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)</w:t>
      </w:r>
    </w:p>
    <w:p w14:paraId="7355617B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throws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ServletException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IOException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{</w:t>
      </w:r>
    </w:p>
    <w:p w14:paraId="2D899BB4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HttpSession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hs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req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getSession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</w:t>
      </w:r>
      <w:r>
        <w:rPr>
          <w:rFonts w:ascii="Courier New" w:eastAsia="Courier New" w:hAnsi="Courier New" w:cs="Courier New"/>
          <w:b/>
          <w:color w:val="FF7E34"/>
          <w:sz w:val="21"/>
          <w:szCs w:val="21"/>
        </w:rPr>
        <w:t>true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);</w:t>
      </w:r>
    </w:p>
    <w:p w14:paraId="13271126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res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setContentType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text/html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");</w:t>
      </w:r>
    </w:p>
    <w:p w14:paraId="5CC9A097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PrintWriter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out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res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getWriter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();</w:t>
      </w:r>
    </w:p>
    <w:p w14:paraId="3E22AD21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out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print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&lt;b&gt;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");</w:t>
      </w:r>
    </w:p>
    <w:p w14:paraId="53589085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Date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date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(Date)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hs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getAttribute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date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");</w:t>
      </w:r>
    </w:p>
    <w:p w14:paraId="07AD2DBD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FF006A"/>
          <w:sz w:val="21"/>
          <w:szCs w:val="21"/>
        </w:rPr>
        <w:t>if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(date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!=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7E34"/>
          <w:sz w:val="21"/>
          <w:szCs w:val="21"/>
        </w:rPr>
        <w:t>null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out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print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 xml:space="preserve">Last access: 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"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+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date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+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&lt;br&gt;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");</w:t>
      </w:r>
    </w:p>
    <w:p w14:paraId="19C062F6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date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A"/>
          <w:sz w:val="21"/>
          <w:szCs w:val="21"/>
        </w:rPr>
        <w:t>new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Date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();</w:t>
      </w:r>
    </w:p>
    <w:p w14:paraId="04A12CCC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hs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setAttribute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date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", date);</w:t>
      </w:r>
    </w:p>
    <w:p w14:paraId="36402EC7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out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println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 xml:space="preserve">Current date: 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"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+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date);</w:t>
      </w:r>
    </w:p>
    <w:p w14:paraId="574F69A0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}</w:t>
      </w:r>
    </w:p>
    <w:p w14:paraId="1C93F718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EE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}</w:t>
      </w:r>
    </w:p>
    <w:p w14:paraId="737B10A2" w14:textId="77777777" w:rsidR="00772DCF" w:rsidRDefault="00772DCF">
      <w:pPr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p w14:paraId="533A0A8A" w14:textId="77777777" w:rsidR="00772DCF" w:rsidRDefault="00772DCF">
      <w:pPr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p w14:paraId="74B33B5A" w14:textId="77777777" w:rsidR="00772DCF" w:rsidRDefault="00772DCF">
      <w:pPr>
        <w:rPr>
          <w:rFonts w:ascii="Times New Roman" w:eastAsia="Times New Roman" w:hAnsi="Times New Roman" w:cs="Times New Roman"/>
          <w:b/>
          <w:sz w:val="29"/>
          <w:szCs w:val="29"/>
        </w:rPr>
      </w:pPr>
    </w:p>
    <w:p w14:paraId="1AF8E921" w14:textId="77777777" w:rsidR="00772DCF" w:rsidRDefault="00772DCF">
      <w:pPr>
        <w:rPr>
          <w:rFonts w:ascii="Times New Roman" w:eastAsia="Times New Roman" w:hAnsi="Times New Roman" w:cs="Times New Roman"/>
          <w:b/>
          <w:sz w:val="29"/>
          <w:szCs w:val="29"/>
        </w:rPr>
      </w:pPr>
    </w:p>
    <w:p w14:paraId="5A144D29" w14:textId="77777777" w:rsidR="00772DCF" w:rsidRDefault="00772DCF">
      <w:pPr>
        <w:rPr>
          <w:rFonts w:ascii="Times New Roman" w:eastAsia="Times New Roman" w:hAnsi="Times New Roman" w:cs="Times New Roman"/>
          <w:b/>
          <w:sz w:val="29"/>
          <w:szCs w:val="29"/>
        </w:rPr>
      </w:pPr>
    </w:p>
    <w:p w14:paraId="57E1043F" w14:textId="77777777" w:rsidR="00772DCF" w:rsidRDefault="00772DCF">
      <w:pPr>
        <w:rPr>
          <w:rFonts w:ascii="Times New Roman" w:eastAsia="Times New Roman" w:hAnsi="Times New Roman" w:cs="Times New Roman"/>
          <w:b/>
          <w:sz w:val="29"/>
          <w:szCs w:val="29"/>
        </w:rPr>
      </w:pPr>
    </w:p>
    <w:p w14:paraId="6E6CC35E" w14:textId="77777777" w:rsidR="00772DCF" w:rsidRDefault="00772DCF">
      <w:pPr>
        <w:rPr>
          <w:rFonts w:ascii="Times New Roman" w:eastAsia="Times New Roman" w:hAnsi="Times New Roman" w:cs="Times New Roman"/>
          <w:b/>
          <w:sz w:val="29"/>
          <w:szCs w:val="29"/>
        </w:rPr>
      </w:pPr>
    </w:p>
    <w:p w14:paraId="5D8FEF39" w14:textId="77777777" w:rsidR="00772DCF" w:rsidRDefault="00772DCF">
      <w:pPr>
        <w:rPr>
          <w:rFonts w:ascii="Times New Roman" w:eastAsia="Times New Roman" w:hAnsi="Times New Roman" w:cs="Times New Roman"/>
          <w:b/>
          <w:sz w:val="29"/>
          <w:szCs w:val="29"/>
        </w:rPr>
      </w:pPr>
    </w:p>
    <w:p w14:paraId="75D94422" w14:textId="77777777" w:rsidR="00772DCF" w:rsidRDefault="00772DCF">
      <w:pPr>
        <w:rPr>
          <w:rFonts w:ascii="Times New Roman" w:eastAsia="Times New Roman" w:hAnsi="Times New Roman" w:cs="Times New Roman"/>
          <w:b/>
          <w:sz w:val="29"/>
          <w:szCs w:val="29"/>
        </w:rPr>
      </w:pPr>
    </w:p>
    <w:p w14:paraId="2B17B1CE" w14:textId="77777777" w:rsidR="00772DCF" w:rsidRDefault="00772DCF">
      <w:pPr>
        <w:rPr>
          <w:rFonts w:ascii="Times New Roman" w:eastAsia="Times New Roman" w:hAnsi="Times New Roman" w:cs="Times New Roman"/>
          <w:b/>
          <w:sz w:val="29"/>
          <w:szCs w:val="29"/>
        </w:rPr>
      </w:pPr>
    </w:p>
    <w:p w14:paraId="470D0394" w14:textId="77777777" w:rsidR="00772DCF" w:rsidRDefault="00772DCF">
      <w:pPr>
        <w:rPr>
          <w:rFonts w:ascii="Times New Roman" w:eastAsia="Times New Roman" w:hAnsi="Times New Roman" w:cs="Times New Roman"/>
          <w:b/>
          <w:sz w:val="29"/>
          <w:szCs w:val="29"/>
        </w:rPr>
      </w:pPr>
    </w:p>
    <w:p w14:paraId="594F1324" w14:textId="77777777" w:rsidR="00772DCF" w:rsidRDefault="00772DCF">
      <w:pPr>
        <w:rPr>
          <w:rFonts w:ascii="Times New Roman" w:eastAsia="Times New Roman" w:hAnsi="Times New Roman" w:cs="Times New Roman"/>
          <w:b/>
          <w:sz w:val="29"/>
          <w:szCs w:val="29"/>
        </w:rPr>
      </w:pPr>
    </w:p>
    <w:p w14:paraId="499E25C4" w14:textId="77777777" w:rsidR="00772DCF" w:rsidRDefault="00772DCF">
      <w:pPr>
        <w:rPr>
          <w:rFonts w:ascii="Times New Roman" w:eastAsia="Times New Roman" w:hAnsi="Times New Roman" w:cs="Times New Roman"/>
          <w:b/>
          <w:sz w:val="29"/>
          <w:szCs w:val="29"/>
        </w:rPr>
      </w:pPr>
    </w:p>
    <w:p w14:paraId="531BBA4D" w14:textId="77777777" w:rsidR="00772DCF" w:rsidRDefault="00772DCF">
      <w:pPr>
        <w:rPr>
          <w:rFonts w:ascii="Times New Roman" w:eastAsia="Times New Roman" w:hAnsi="Times New Roman" w:cs="Times New Roman"/>
          <w:b/>
          <w:sz w:val="29"/>
          <w:szCs w:val="29"/>
        </w:rPr>
      </w:pPr>
    </w:p>
    <w:p w14:paraId="69C6FD9A" w14:textId="77777777" w:rsidR="00772DCF" w:rsidRDefault="00FD6B57">
      <w:pPr>
        <w:rPr>
          <w:rFonts w:ascii="Times New Roman" w:eastAsia="Times New Roman" w:hAnsi="Times New Roman" w:cs="Times New Roman"/>
          <w:b/>
          <w:sz w:val="29"/>
          <w:szCs w:val="29"/>
        </w:rPr>
      </w:pPr>
      <w:r>
        <w:rPr>
          <w:rFonts w:ascii="Times New Roman" w:eastAsia="Times New Roman" w:hAnsi="Times New Roman" w:cs="Times New Roman"/>
          <w:b/>
          <w:sz w:val="29"/>
          <w:szCs w:val="29"/>
        </w:rPr>
        <w:t>OUTPUT:</w:t>
      </w:r>
    </w:p>
    <w:p w14:paraId="11FBF0CA" w14:textId="77777777" w:rsidR="00772DCF" w:rsidRDefault="00772DCF">
      <w:pPr>
        <w:rPr>
          <w:rFonts w:ascii="Times New Roman" w:eastAsia="Times New Roman" w:hAnsi="Times New Roman" w:cs="Times New Roman"/>
          <w:b/>
          <w:sz w:val="29"/>
          <w:szCs w:val="29"/>
        </w:rPr>
      </w:pPr>
    </w:p>
    <w:p w14:paraId="095121D2" w14:textId="77777777" w:rsidR="00772DCF" w:rsidRDefault="00FD6B57">
      <w:pPr>
        <w:rPr>
          <w:rFonts w:ascii="Times New Roman" w:eastAsia="Times New Roman" w:hAnsi="Times New Roman" w:cs="Times New Roman"/>
          <w:b/>
          <w:sz w:val="29"/>
          <w:szCs w:val="29"/>
        </w:rPr>
      </w:pPr>
      <w:r>
        <w:rPr>
          <w:rFonts w:ascii="Times New Roman" w:eastAsia="Times New Roman" w:hAnsi="Times New Roman" w:cs="Times New Roman"/>
          <w:b/>
          <w:sz w:val="29"/>
          <w:szCs w:val="29"/>
        </w:rPr>
        <w:t>First access</w:t>
      </w:r>
    </w:p>
    <w:p w14:paraId="088B1DC1" w14:textId="77777777" w:rsidR="00772DCF" w:rsidRDefault="00FD6B57">
      <w:pPr>
        <w:rPr>
          <w:rFonts w:ascii="Times New Roman" w:eastAsia="Times New Roman" w:hAnsi="Times New Roman" w:cs="Times New Roman"/>
          <w:b/>
          <w:sz w:val="29"/>
          <w:szCs w:val="29"/>
        </w:rPr>
      </w:pPr>
      <w:r>
        <w:rPr>
          <w:rFonts w:ascii="Times New Roman" w:eastAsia="Times New Roman" w:hAnsi="Times New Roman" w:cs="Times New Roman"/>
          <w:b/>
          <w:noProof/>
          <w:sz w:val="29"/>
          <w:szCs w:val="29"/>
        </w:rPr>
        <w:drawing>
          <wp:inline distT="114300" distB="114300" distL="114300" distR="114300" wp14:anchorId="6ED971D3" wp14:editId="26F0AF01">
            <wp:extent cx="3657600" cy="1038225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038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012BE2" w14:textId="77777777" w:rsidR="00772DCF" w:rsidRDefault="00772DCF">
      <w:pPr>
        <w:rPr>
          <w:rFonts w:ascii="Times New Roman" w:eastAsia="Times New Roman" w:hAnsi="Times New Roman" w:cs="Times New Roman"/>
          <w:b/>
          <w:sz w:val="29"/>
          <w:szCs w:val="29"/>
        </w:rPr>
      </w:pPr>
    </w:p>
    <w:p w14:paraId="33FD74D7" w14:textId="77777777" w:rsidR="00772DCF" w:rsidRDefault="00FD6B57">
      <w:pPr>
        <w:rPr>
          <w:rFonts w:ascii="Times New Roman" w:eastAsia="Times New Roman" w:hAnsi="Times New Roman" w:cs="Times New Roman"/>
          <w:b/>
          <w:sz w:val="29"/>
          <w:szCs w:val="29"/>
        </w:rPr>
      </w:pPr>
      <w:r>
        <w:rPr>
          <w:rFonts w:ascii="Times New Roman" w:eastAsia="Times New Roman" w:hAnsi="Times New Roman" w:cs="Times New Roman"/>
          <w:b/>
          <w:sz w:val="29"/>
          <w:szCs w:val="29"/>
        </w:rPr>
        <w:t>Second access</w:t>
      </w:r>
    </w:p>
    <w:p w14:paraId="1D7819A0" w14:textId="77777777" w:rsidR="00772DCF" w:rsidRDefault="00772DCF">
      <w:pPr>
        <w:rPr>
          <w:rFonts w:ascii="Times New Roman" w:eastAsia="Times New Roman" w:hAnsi="Times New Roman" w:cs="Times New Roman"/>
          <w:b/>
          <w:sz w:val="29"/>
          <w:szCs w:val="29"/>
        </w:rPr>
      </w:pPr>
    </w:p>
    <w:p w14:paraId="237BC779" w14:textId="77777777" w:rsidR="00772DCF" w:rsidRDefault="00FD6B57">
      <w:pPr>
        <w:rPr>
          <w:rFonts w:ascii="Times New Roman" w:eastAsia="Times New Roman" w:hAnsi="Times New Roman" w:cs="Times New Roman"/>
          <w:b/>
          <w:sz w:val="29"/>
          <w:szCs w:val="29"/>
        </w:rPr>
      </w:pPr>
      <w:r>
        <w:rPr>
          <w:rFonts w:ascii="Times New Roman" w:eastAsia="Times New Roman" w:hAnsi="Times New Roman" w:cs="Times New Roman"/>
          <w:b/>
          <w:noProof/>
          <w:sz w:val="29"/>
          <w:szCs w:val="29"/>
        </w:rPr>
        <w:drawing>
          <wp:inline distT="114300" distB="114300" distL="114300" distR="114300" wp14:anchorId="7A767CDF" wp14:editId="2EA16A1A">
            <wp:extent cx="3752850" cy="1352550"/>
            <wp:effectExtent l="0" t="0" r="0" b="0"/>
            <wp:docPr id="2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352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A03736" w14:textId="77777777" w:rsidR="00772DCF" w:rsidRDefault="00772DCF">
      <w:pPr>
        <w:rPr>
          <w:rFonts w:ascii="Times New Roman" w:eastAsia="Times New Roman" w:hAnsi="Times New Roman" w:cs="Times New Roman"/>
          <w:b/>
          <w:sz w:val="29"/>
          <w:szCs w:val="29"/>
        </w:rPr>
      </w:pPr>
    </w:p>
    <w:p w14:paraId="4372ECAE" w14:textId="77777777" w:rsidR="00772DCF" w:rsidRDefault="00FD6B57">
      <w:pPr>
        <w:rPr>
          <w:rFonts w:ascii="Times New Roman" w:eastAsia="Times New Roman" w:hAnsi="Times New Roman" w:cs="Times New Roman"/>
          <w:b/>
          <w:sz w:val="29"/>
          <w:szCs w:val="29"/>
        </w:rPr>
      </w:pPr>
      <w:r>
        <w:rPr>
          <w:rFonts w:ascii="Times New Roman" w:eastAsia="Times New Roman" w:hAnsi="Times New Roman" w:cs="Times New Roman"/>
          <w:b/>
          <w:sz w:val="29"/>
          <w:szCs w:val="29"/>
        </w:rPr>
        <w:t>JSP - Java Servlet Pages</w:t>
      </w:r>
    </w:p>
    <w:p w14:paraId="2AEEB5CA" w14:textId="77777777" w:rsidR="00772DCF" w:rsidRDefault="00772DCF">
      <w:pPr>
        <w:rPr>
          <w:rFonts w:ascii="Times New Roman" w:eastAsia="Times New Roman" w:hAnsi="Times New Roman" w:cs="Times New Roman"/>
          <w:b/>
          <w:sz w:val="29"/>
          <w:szCs w:val="29"/>
        </w:rPr>
      </w:pPr>
    </w:p>
    <w:p w14:paraId="22C0D369" w14:textId="77777777" w:rsidR="00772DCF" w:rsidRDefault="00FD6B57">
      <w:pPr>
        <w:rPr>
          <w:rFonts w:ascii="Times New Roman" w:eastAsia="Times New Roman" w:hAnsi="Times New Roman" w:cs="Times New Roman"/>
          <w:b/>
          <w:sz w:val="29"/>
          <w:szCs w:val="29"/>
        </w:rPr>
      </w:pPr>
      <w:r>
        <w:rPr>
          <w:rFonts w:ascii="Times New Roman" w:eastAsia="Times New Roman" w:hAnsi="Times New Roman" w:cs="Times New Roman"/>
          <w:b/>
          <w:sz w:val="29"/>
          <w:szCs w:val="29"/>
        </w:rPr>
        <w:t>Welcome program</w:t>
      </w:r>
    </w:p>
    <w:p w14:paraId="5A7B327E" w14:textId="77777777" w:rsidR="00772DCF" w:rsidRDefault="00772DCF">
      <w:pPr>
        <w:rPr>
          <w:rFonts w:ascii="Times New Roman" w:eastAsia="Times New Roman" w:hAnsi="Times New Roman" w:cs="Times New Roman"/>
          <w:b/>
          <w:sz w:val="29"/>
          <w:szCs w:val="29"/>
        </w:rPr>
      </w:pPr>
    </w:p>
    <w:p w14:paraId="434CF353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html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7A1F920A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body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28327023" w14:textId="35AF1D96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5370"/>
          <w:sz w:val="21"/>
          <w:szCs w:val="21"/>
        </w:rPr>
        <w:t>&lt;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% out.</w:t>
      </w:r>
      <w:proofErr w:type="gramStart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print(</w:t>
      </w:r>
      <w:proofErr w:type="gram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</w:t>
      </w:r>
      <w:proofErr w:type="gramStart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Name :</w:t>
      </w:r>
      <w:proofErr w:type="gram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 w:rsidR="00A338F0">
        <w:rPr>
          <w:rFonts w:ascii="Courier New" w:eastAsia="Courier New" w:hAnsi="Courier New" w:cs="Courier New"/>
          <w:b/>
          <w:color w:val="FFFFFF"/>
          <w:sz w:val="21"/>
          <w:szCs w:val="21"/>
        </w:rPr>
        <w:t>MALAGOWDA SOMALING PATIL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"); %&gt;</w:t>
      </w:r>
    </w:p>
    <w:p w14:paraId="3204B4C6" w14:textId="1541D9E5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5370"/>
          <w:sz w:val="21"/>
          <w:szCs w:val="21"/>
        </w:rPr>
        <w:t>&lt;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% </w:t>
      </w:r>
      <w:proofErr w:type="spellStart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out.</w:t>
      </w:r>
      <w:proofErr w:type="gramStart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print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</w:t>
      </w:r>
      <w:proofErr w:type="gramStart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USN :</w:t>
      </w:r>
      <w:proofErr w:type="gram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1DA23CS1</w:t>
      </w:r>
      <w:r w:rsidR="00A338F0">
        <w:rPr>
          <w:rFonts w:ascii="Courier New" w:eastAsia="Courier New" w:hAnsi="Courier New" w:cs="Courier New"/>
          <w:b/>
          <w:color w:val="FFFFFF"/>
          <w:sz w:val="21"/>
          <w:szCs w:val="21"/>
        </w:rPr>
        <w:t>00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"); %&gt;</w:t>
      </w:r>
    </w:p>
    <w:p w14:paraId="7997E366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5370"/>
          <w:sz w:val="21"/>
          <w:szCs w:val="21"/>
        </w:rPr>
        <w:t>&lt;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% out.print("Welcome to JSP"); %&gt;</w:t>
      </w:r>
    </w:p>
    <w:p w14:paraId="52FBA73B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body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1B4B60EC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html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35D1F316" w14:textId="77777777" w:rsidR="00772DCF" w:rsidRDefault="00772DCF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p w14:paraId="5267530E" w14:textId="77777777" w:rsidR="00772DCF" w:rsidRDefault="00772DCF">
      <w:pPr>
        <w:rPr>
          <w:rFonts w:ascii="Times New Roman" w:eastAsia="Times New Roman" w:hAnsi="Times New Roman" w:cs="Times New Roman"/>
          <w:b/>
          <w:sz w:val="29"/>
          <w:szCs w:val="29"/>
        </w:rPr>
      </w:pPr>
    </w:p>
    <w:p w14:paraId="60EA258A" w14:textId="77777777" w:rsidR="00772DCF" w:rsidRDefault="00772DCF">
      <w:pPr>
        <w:rPr>
          <w:rFonts w:ascii="Times New Roman" w:eastAsia="Times New Roman" w:hAnsi="Times New Roman" w:cs="Times New Roman"/>
          <w:b/>
          <w:sz w:val="29"/>
          <w:szCs w:val="29"/>
        </w:rPr>
      </w:pPr>
    </w:p>
    <w:p w14:paraId="11AEF6BA" w14:textId="77777777" w:rsidR="00772DCF" w:rsidRDefault="00772DCF">
      <w:pPr>
        <w:rPr>
          <w:rFonts w:ascii="Times New Roman" w:eastAsia="Times New Roman" w:hAnsi="Times New Roman" w:cs="Times New Roman"/>
          <w:b/>
          <w:sz w:val="29"/>
          <w:szCs w:val="29"/>
        </w:rPr>
      </w:pPr>
    </w:p>
    <w:p w14:paraId="003BFE03" w14:textId="77777777" w:rsidR="00772DCF" w:rsidRDefault="00772DCF">
      <w:pPr>
        <w:rPr>
          <w:rFonts w:ascii="Times New Roman" w:eastAsia="Times New Roman" w:hAnsi="Times New Roman" w:cs="Times New Roman"/>
          <w:b/>
          <w:sz w:val="29"/>
          <w:szCs w:val="29"/>
        </w:rPr>
      </w:pPr>
    </w:p>
    <w:p w14:paraId="188C74A9" w14:textId="77777777" w:rsidR="00772DCF" w:rsidRDefault="00772DCF">
      <w:pPr>
        <w:rPr>
          <w:rFonts w:ascii="Times New Roman" w:eastAsia="Times New Roman" w:hAnsi="Times New Roman" w:cs="Times New Roman"/>
          <w:b/>
          <w:sz w:val="29"/>
          <w:szCs w:val="29"/>
        </w:rPr>
      </w:pPr>
    </w:p>
    <w:p w14:paraId="23209248" w14:textId="6BF5906E" w:rsidR="00772DCF" w:rsidRDefault="00FD6B57">
      <w:pPr>
        <w:rPr>
          <w:rFonts w:ascii="Times New Roman" w:eastAsia="Times New Roman" w:hAnsi="Times New Roman" w:cs="Times New Roman"/>
          <w:b/>
          <w:sz w:val="29"/>
          <w:szCs w:val="29"/>
        </w:rPr>
      </w:pPr>
      <w:r>
        <w:rPr>
          <w:rFonts w:ascii="Times New Roman" w:eastAsia="Times New Roman" w:hAnsi="Times New Roman" w:cs="Times New Roman"/>
          <w:b/>
          <w:sz w:val="29"/>
          <w:szCs w:val="29"/>
        </w:rPr>
        <w:t>OUTPUT:</w:t>
      </w:r>
    </w:p>
    <w:p w14:paraId="5132FCE7" w14:textId="77777777" w:rsidR="00DC6473" w:rsidRDefault="00DC6473">
      <w:pPr>
        <w:rPr>
          <w:rFonts w:ascii="Times New Roman" w:eastAsia="Times New Roman" w:hAnsi="Times New Roman" w:cs="Times New Roman"/>
          <w:b/>
          <w:sz w:val="29"/>
          <w:szCs w:val="29"/>
        </w:rPr>
      </w:pPr>
    </w:p>
    <w:p w14:paraId="70C41408" w14:textId="348C5325" w:rsidR="00DC6473" w:rsidRDefault="00DC6473">
      <w:pPr>
        <w:rPr>
          <w:rFonts w:ascii="Times New Roman" w:eastAsia="Times New Roman" w:hAnsi="Times New Roman" w:cs="Times New Roman"/>
          <w:b/>
          <w:sz w:val="29"/>
          <w:szCs w:val="29"/>
        </w:rPr>
      </w:pPr>
      <w:r>
        <w:rPr>
          <w:noProof/>
        </w:rPr>
        <w:drawing>
          <wp:inline distT="0" distB="0" distL="0" distR="0" wp14:anchorId="60CF4775" wp14:editId="2E75922E">
            <wp:extent cx="2819400" cy="2819400"/>
            <wp:effectExtent l="0" t="0" r="0" b="0"/>
            <wp:docPr id="17966447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8A78D" w14:textId="77777777" w:rsidR="00772DCF" w:rsidRDefault="00772DCF">
      <w:pPr>
        <w:rPr>
          <w:rFonts w:ascii="Times New Roman" w:eastAsia="Times New Roman" w:hAnsi="Times New Roman" w:cs="Times New Roman"/>
          <w:b/>
          <w:sz w:val="29"/>
          <w:szCs w:val="29"/>
        </w:rPr>
      </w:pPr>
    </w:p>
    <w:p w14:paraId="0260AC6F" w14:textId="77777777" w:rsidR="00772DCF" w:rsidRDefault="00772DCF">
      <w:pPr>
        <w:rPr>
          <w:rFonts w:ascii="Times New Roman" w:eastAsia="Times New Roman" w:hAnsi="Times New Roman" w:cs="Times New Roman"/>
          <w:b/>
          <w:sz w:val="29"/>
          <w:szCs w:val="29"/>
        </w:rPr>
      </w:pPr>
    </w:p>
    <w:p w14:paraId="51C3DA7E" w14:textId="77777777" w:rsidR="00772DCF" w:rsidRDefault="00FD6B57">
      <w:pPr>
        <w:rPr>
          <w:rFonts w:ascii="Times New Roman" w:eastAsia="Times New Roman" w:hAnsi="Times New Roman" w:cs="Times New Roman"/>
          <w:b/>
          <w:sz w:val="29"/>
          <w:szCs w:val="29"/>
        </w:rPr>
      </w:pPr>
      <w:r>
        <w:rPr>
          <w:rFonts w:ascii="Times New Roman" w:eastAsia="Times New Roman" w:hAnsi="Times New Roman" w:cs="Times New Roman"/>
          <w:b/>
          <w:sz w:val="29"/>
          <w:szCs w:val="29"/>
        </w:rPr>
        <w:t>Display Username:</w:t>
      </w:r>
    </w:p>
    <w:p w14:paraId="61A1E825" w14:textId="77777777" w:rsidR="00772DCF" w:rsidRDefault="00772DCF">
      <w:pPr>
        <w:rPr>
          <w:rFonts w:ascii="Times New Roman" w:eastAsia="Times New Roman" w:hAnsi="Times New Roman" w:cs="Times New Roman"/>
          <w:b/>
          <w:sz w:val="29"/>
          <w:szCs w:val="29"/>
        </w:rPr>
      </w:pPr>
    </w:p>
    <w:p w14:paraId="1B53B227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form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action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welcome.jsp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"&gt;</w:t>
      </w:r>
    </w:p>
    <w:p w14:paraId="74E64C6B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input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type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text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"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name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uname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"&gt;</w:t>
      </w:r>
    </w:p>
    <w:p w14:paraId="420EA54C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input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type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submit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" </w:t>
      </w:r>
      <w:r>
        <w:rPr>
          <w:rFonts w:ascii="Courier New" w:eastAsia="Courier New" w:hAnsi="Courier New" w:cs="Courier New"/>
          <w:b/>
          <w:color w:val="00FFF2"/>
          <w:sz w:val="21"/>
          <w:szCs w:val="21"/>
        </w:rPr>
        <w:t>value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="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Go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"&gt;</w:t>
      </w:r>
    </w:p>
    <w:p w14:paraId="46E83B56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form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56392D34" w14:textId="77777777" w:rsidR="00772DCF" w:rsidRDefault="00772DCF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p w14:paraId="6A88115C" w14:textId="77777777" w:rsidR="00772DCF" w:rsidRDefault="00772DCF">
      <w:pPr>
        <w:rPr>
          <w:rFonts w:ascii="Times New Roman" w:eastAsia="Times New Roman" w:hAnsi="Times New Roman" w:cs="Times New Roman"/>
          <w:b/>
          <w:sz w:val="29"/>
          <w:szCs w:val="29"/>
        </w:rPr>
      </w:pPr>
    </w:p>
    <w:p w14:paraId="010EDEBA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html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body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3283330E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5370"/>
          <w:sz w:val="21"/>
          <w:szCs w:val="21"/>
        </w:rPr>
        <w:t>&lt;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%</w:t>
      </w:r>
    </w:p>
    <w:p w14:paraId="6E4A5D60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String name = request.getParameter("uname");</w:t>
      </w:r>
    </w:p>
    <w:p w14:paraId="35ED278C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out.print("Welcome " + name);</w:t>
      </w:r>
    </w:p>
    <w:p w14:paraId="6612E4DF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%&gt;</w:t>
      </w:r>
    </w:p>
    <w:p w14:paraId="7DE335FF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body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html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109B6290" w14:textId="77777777" w:rsidR="00772DCF" w:rsidRDefault="00772DCF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p w14:paraId="3420E995" w14:textId="77777777" w:rsidR="00772DCF" w:rsidRDefault="00772DCF">
      <w:pPr>
        <w:rPr>
          <w:rFonts w:ascii="Times New Roman" w:eastAsia="Times New Roman" w:hAnsi="Times New Roman" w:cs="Times New Roman"/>
          <w:b/>
          <w:sz w:val="29"/>
          <w:szCs w:val="29"/>
        </w:rPr>
      </w:pPr>
    </w:p>
    <w:p w14:paraId="6DADC69A" w14:textId="77777777" w:rsidR="00772DCF" w:rsidRDefault="00FD6B57">
      <w:pPr>
        <w:rPr>
          <w:rFonts w:ascii="Times New Roman" w:eastAsia="Times New Roman" w:hAnsi="Times New Roman" w:cs="Times New Roman"/>
          <w:b/>
          <w:sz w:val="29"/>
          <w:szCs w:val="29"/>
        </w:rPr>
      </w:pPr>
      <w:r>
        <w:rPr>
          <w:rFonts w:ascii="Times New Roman" w:eastAsia="Times New Roman" w:hAnsi="Times New Roman" w:cs="Times New Roman"/>
          <w:b/>
          <w:sz w:val="29"/>
          <w:szCs w:val="29"/>
        </w:rPr>
        <w:t>OUTPUT:</w:t>
      </w:r>
    </w:p>
    <w:p w14:paraId="3EA8FB1B" w14:textId="77777777" w:rsidR="00772DCF" w:rsidRDefault="00772DCF">
      <w:pPr>
        <w:rPr>
          <w:rFonts w:ascii="Times New Roman" w:eastAsia="Times New Roman" w:hAnsi="Times New Roman" w:cs="Times New Roman"/>
          <w:b/>
          <w:sz w:val="29"/>
          <w:szCs w:val="29"/>
        </w:rPr>
      </w:pPr>
    </w:p>
    <w:p w14:paraId="73B609B5" w14:textId="7AE8C479" w:rsidR="00772DCF" w:rsidRDefault="00FD6B57">
      <w:pPr>
        <w:rPr>
          <w:rFonts w:ascii="Times New Roman" w:eastAsia="Times New Roman" w:hAnsi="Times New Roman" w:cs="Times New Roman"/>
          <w:b/>
          <w:sz w:val="29"/>
          <w:szCs w:val="29"/>
        </w:rPr>
      </w:pPr>
      <w:r>
        <w:rPr>
          <w:noProof/>
        </w:rPr>
        <w:lastRenderedPageBreak/>
        <w:drawing>
          <wp:inline distT="0" distB="0" distL="0" distR="0" wp14:anchorId="45A5D10E" wp14:editId="31736D60">
            <wp:extent cx="2377440" cy="1584960"/>
            <wp:effectExtent l="0" t="0" r="3810" b="0"/>
            <wp:docPr id="11666584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F48DC" w14:textId="77777777" w:rsidR="00772DCF" w:rsidRDefault="00772DCF">
      <w:pPr>
        <w:rPr>
          <w:rFonts w:ascii="Times New Roman" w:eastAsia="Times New Roman" w:hAnsi="Times New Roman" w:cs="Times New Roman"/>
          <w:b/>
          <w:sz w:val="29"/>
          <w:szCs w:val="29"/>
        </w:rPr>
      </w:pPr>
    </w:p>
    <w:p w14:paraId="5EBAED2C" w14:textId="77777777" w:rsidR="00772DCF" w:rsidRDefault="00772DCF">
      <w:pPr>
        <w:rPr>
          <w:rFonts w:ascii="Times New Roman" w:eastAsia="Times New Roman" w:hAnsi="Times New Roman" w:cs="Times New Roman"/>
          <w:b/>
          <w:sz w:val="29"/>
          <w:szCs w:val="29"/>
        </w:rPr>
      </w:pPr>
    </w:p>
    <w:p w14:paraId="4429953D" w14:textId="01A3BB33" w:rsidR="00772DCF" w:rsidRDefault="00FD6B57">
      <w:pPr>
        <w:rPr>
          <w:rFonts w:ascii="Times New Roman" w:eastAsia="Times New Roman" w:hAnsi="Times New Roman" w:cs="Times New Roman"/>
          <w:b/>
          <w:sz w:val="29"/>
          <w:szCs w:val="29"/>
        </w:rPr>
      </w:pPr>
      <w:r>
        <w:rPr>
          <w:noProof/>
        </w:rPr>
        <w:drawing>
          <wp:inline distT="0" distB="0" distL="0" distR="0" wp14:anchorId="6FE88E2D" wp14:editId="75D00E8A">
            <wp:extent cx="2392680" cy="1595120"/>
            <wp:effectExtent l="0" t="0" r="7620" b="5080"/>
            <wp:docPr id="91013240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680" cy="159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F205A" w14:textId="77777777" w:rsidR="00772DCF" w:rsidRDefault="00772DCF">
      <w:pPr>
        <w:rPr>
          <w:rFonts w:ascii="Times New Roman" w:eastAsia="Times New Roman" w:hAnsi="Times New Roman" w:cs="Times New Roman"/>
          <w:b/>
          <w:sz w:val="29"/>
          <w:szCs w:val="29"/>
        </w:rPr>
      </w:pPr>
    </w:p>
    <w:p w14:paraId="1898D259" w14:textId="77777777" w:rsidR="00772DCF" w:rsidRDefault="00772DCF">
      <w:pPr>
        <w:rPr>
          <w:rFonts w:ascii="Times New Roman" w:eastAsia="Times New Roman" w:hAnsi="Times New Roman" w:cs="Times New Roman"/>
          <w:b/>
          <w:sz w:val="29"/>
          <w:szCs w:val="29"/>
        </w:rPr>
      </w:pPr>
    </w:p>
    <w:p w14:paraId="39CA55E8" w14:textId="77777777" w:rsidR="00772DCF" w:rsidRDefault="00772DCF">
      <w:pPr>
        <w:rPr>
          <w:rFonts w:ascii="Times New Roman" w:eastAsia="Times New Roman" w:hAnsi="Times New Roman" w:cs="Times New Roman"/>
          <w:b/>
          <w:sz w:val="29"/>
          <w:szCs w:val="29"/>
        </w:rPr>
      </w:pPr>
    </w:p>
    <w:p w14:paraId="224E7A41" w14:textId="77777777" w:rsidR="00772DCF" w:rsidRDefault="00FD6B57">
      <w:pPr>
        <w:rPr>
          <w:rFonts w:ascii="Times New Roman" w:eastAsia="Times New Roman" w:hAnsi="Times New Roman" w:cs="Times New Roman"/>
          <w:b/>
          <w:sz w:val="29"/>
          <w:szCs w:val="29"/>
        </w:rPr>
      </w:pPr>
      <w:r>
        <w:rPr>
          <w:rFonts w:ascii="Times New Roman" w:eastAsia="Times New Roman" w:hAnsi="Times New Roman" w:cs="Times New Roman"/>
          <w:b/>
          <w:sz w:val="29"/>
          <w:szCs w:val="29"/>
        </w:rPr>
        <w:t>Expression Tag:</w:t>
      </w:r>
    </w:p>
    <w:p w14:paraId="37B4C257" w14:textId="77777777" w:rsidR="00772DCF" w:rsidRDefault="00772DCF">
      <w:pPr>
        <w:rPr>
          <w:rFonts w:ascii="Times New Roman" w:eastAsia="Times New Roman" w:hAnsi="Times New Roman" w:cs="Times New Roman"/>
          <w:b/>
          <w:sz w:val="29"/>
          <w:szCs w:val="29"/>
        </w:rPr>
      </w:pPr>
    </w:p>
    <w:p w14:paraId="2C905C52" w14:textId="77777777" w:rsidR="00772DCF" w:rsidRDefault="00772DCF">
      <w:pPr>
        <w:rPr>
          <w:rFonts w:ascii="Times New Roman" w:eastAsia="Times New Roman" w:hAnsi="Times New Roman" w:cs="Times New Roman"/>
          <w:b/>
          <w:sz w:val="29"/>
          <w:szCs w:val="29"/>
        </w:rPr>
      </w:pPr>
    </w:p>
    <w:p w14:paraId="39329207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html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body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6418E105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Current Time: </w:t>
      </w:r>
      <w:r>
        <w:rPr>
          <w:rFonts w:ascii="Courier New" w:eastAsia="Courier New" w:hAnsi="Courier New" w:cs="Courier New"/>
          <w:b/>
          <w:color w:val="FF5370"/>
          <w:sz w:val="21"/>
          <w:szCs w:val="21"/>
        </w:rPr>
        <w:t>&lt;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%= java.util.Calendar.getInstance().getTime() %&gt;</w:t>
      </w:r>
    </w:p>
    <w:p w14:paraId="297D6BC9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body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html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4B9CD83C" w14:textId="77777777" w:rsidR="00772DCF" w:rsidRDefault="00772DCF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p w14:paraId="5B2043F2" w14:textId="77777777" w:rsidR="00772DCF" w:rsidRDefault="00772DCF">
      <w:pPr>
        <w:rPr>
          <w:rFonts w:ascii="Times New Roman" w:eastAsia="Times New Roman" w:hAnsi="Times New Roman" w:cs="Times New Roman"/>
          <w:b/>
          <w:sz w:val="29"/>
          <w:szCs w:val="29"/>
        </w:rPr>
      </w:pPr>
    </w:p>
    <w:p w14:paraId="7FDB860F" w14:textId="77777777" w:rsidR="00772DCF" w:rsidRDefault="00772DCF">
      <w:pPr>
        <w:rPr>
          <w:rFonts w:ascii="Times New Roman" w:eastAsia="Times New Roman" w:hAnsi="Times New Roman" w:cs="Times New Roman"/>
          <w:b/>
          <w:sz w:val="29"/>
          <w:szCs w:val="29"/>
        </w:rPr>
      </w:pPr>
    </w:p>
    <w:p w14:paraId="23B2E3EA" w14:textId="77777777" w:rsidR="00772DCF" w:rsidRDefault="00FD6B57">
      <w:pPr>
        <w:rPr>
          <w:rFonts w:ascii="Times New Roman" w:eastAsia="Times New Roman" w:hAnsi="Times New Roman" w:cs="Times New Roman"/>
          <w:b/>
          <w:sz w:val="29"/>
          <w:szCs w:val="29"/>
        </w:rPr>
      </w:pPr>
      <w:r>
        <w:rPr>
          <w:rFonts w:ascii="Times New Roman" w:eastAsia="Times New Roman" w:hAnsi="Times New Roman" w:cs="Times New Roman"/>
          <w:b/>
          <w:sz w:val="29"/>
          <w:szCs w:val="29"/>
        </w:rPr>
        <w:t>OUTPUT:</w:t>
      </w:r>
    </w:p>
    <w:p w14:paraId="20DE423B" w14:textId="77777777" w:rsidR="00772DCF" w:rsidRDefault="00FD6B57">
      <w:pPr>
        <w:rPr>
          <w:rFonts w:ascii="Times New Roman" w:eastAsia="Times New Roman" w:hAnsi="Times New Roman" w:cs="Times New Roman"/>
          <w:b/>
          <w:sz w:val="29"/>
          <w:szCs w:val="29"/>
        </w:rPr>
      </w:pPr>
      <w:r>
        <w:rPr>
          <w:rFonts w:ascii="Times New Roman" w:eastAsia="Times New Roman" w:hAnsi="Times New Roman" w:cs="Times New Roman"/>
          <w:b/>
          <w:noProof/>
          <w:sz w:val="29"/>
          <w:szCs w:val="29"/>
        </w:rPr>
        <w:drawing>
          <wp:inline distT="114300" distB="114300" distL="114300" distR="114300" wp14:anchorId="02A4114B" wp14:editId="6B381720">
            <wp:extent cx="3743325" cy="923925"/>
            <wp:effectExtent l="0" t="0" r="0" b="0"/>
            <wp:docPr id="1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923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9F8A15" w14:textId="77777777" w:rsidR="00772DCF" w:rsidRDefault="00772DCF">
      <w:pPr>
        <w:rPr>
          <w:rFonts w:ascii="Times New Roman" w:eastAsia="Times New Roman" w:hAnsi="Times New Roman" w:cs="Times New Roman"/>
          <w:b/>
          <w:sz w:val="29"/>
          <w:szCs w:val="29"/>
        </w:rPr>
      </w:pPr>
    </w:p>
    <w:p w14:paraId="48810765" w14:textId="77777777" w:rsidR="00772DCF" w:rsidRDefault="00772DCF">
      <w:pPr>
        <w:rPr>
          <w:rFonts w:ascii="Times New Roman" w:eastAsia="Times New Roman" w:hAnsi="Times New Roman" w:cs="Times New Roman"/>
          <w:b/>
          <w:sz w:val="29"/>
          <w:szCs w:val="29"/>
        </w:rPr>
      </w:pPr>
    </w:p>
    <w:p w14:paraId="19057746" w14:textId="77777777" w:rsidR="00772DCF" w:rsidRDefault="00FD6B57">
      <w:pPr>
        <w:rPr>
          <w:rFonts w:ascii="Times New Roman" w:eastAsia="Times New Roman" w:hAnsi="Times New Roman" w:cs="Times New Roman"/>
          <w:b/>
          <w:sz w:val="29"/>
          <w:szCs w:val="29"/>
        </w:rPr>
      </w:pPr>
      <w:r>
        <w:rPr>
          <w:rFonts w:ascii="Times New Roman" w:eastAsia="Times New Roman" w:hAnsi="Times New Roman" w:cs="Times New Roman"/>
          <w:b/>
          <w:sz w:val="29"/>
          <w:szCs w:val="29"/>
        </w:rPr>
        <w:lastRenderedPageBreak/>
        <w:t>Declaration Tag</w:t>
      </w:r>
    </w:p>
    <w:p w14:paraId="01BD7A25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html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&gt;&lt;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body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5D039C61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5370"/>
          <w:sz w:val="21"/>
          <w:szCs w:val="21"/>
        </w:rPr>
        <w:t>&lt;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%! int cube(int n){ return n*n*n; } %&gt;</w:t>
      </w:r>
    </w:p>
    <w:p w14:paraId="6E932542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5370"/>
          <w:sz w:val="21"/>
          <w:szCs w:val="21"/>
        </w:rPr>
        <w:t>&lt;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%= "Cube of 3 is: " + cube(3) %&gt;</w:t>
      </w:r>
    </w:p>
    <w:p w14:paraId="1E0934AA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body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&gt;&lt;/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html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&gt;</w:t>
      </w:r>
    </w:p>
    <w:p w14:paraId="62360F95" w14:textId="77777777" w:rsidR="00772DCF" w:rsidRDefault="00772DCF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p w14:paraId="4F00BF50" w14:textId="77777777" w:rsidR="00772DCF" w:rsidRDefault="00772DCF">
      <w:pPr>
        <w:rPr>
          <w:rFonts w:ascii="Times New Roman" w:eastAsia="Times New Roman" w:hAnsi="Times New Roman" w:cs="Times New Roman"/>
          <w:b/>
          <w:sz w:val="29"/>
          <w:szCs w:val="29"/>
        </w:rPr>
      </w:pPr>
    </w:p>
    <w:p w14:paraId="6AB84763" w14:textId="77777777" w:rsidR="00772DCF" w:rsidRDefault="00772DCF">
      <w:pPr>
        <w:rPr>
          <w:rFonts w:ascii="Times New Roman" w:eastAsia="Times New Roman" w:hAnsi="Times New Roman" w:cs="Times New Roman"/>
          <w:b/>
          <w:sz w:val="29"/>
          <w:szCs w:val="29"/>
        </w:rPr>
      </w:pPr>
    </w:p>
    <w:p w14:paraId="3A978D50" w14:textId="77777777" w:rsidR="00772DCF" w:rsidRDefault="00772DCF">
      <w:pPr>
        <w:rPr>
          <w:rFonts w:ascii="Times New Roman" w:eastAsia="Times New Roman" w:hAnsi="Times New Roman" w:cs="Times New Roman"/>
          <w:b/>
          <w:sz w:val="29"/>
          <w:szCs w:val="29"/>
        </w:rPr>
      </w:pPr>
    </w:p>
    <w:p w14:paraId="63150290" w14:textId="77777777" w:rsidR="00772DCF" w:rsidRDefault="00772DCF">
      <w:pPr>
        <w:rPr>
          <w:rFonts w:ascii="Times New Roman" w:eastAsia="Times New Roman" w:hAnsi="Times New Roman" w:cs="Times New Roman"/>
          <w:b/>
          <w:sz w:val="29"/>
          <w:szCs w:val="29"/>
        </w:rPr>
      </w:pPr>
    </w:p>
    <w:p w14:paraId="3810399C" w14:textId="77777777" w:rsidR="00772DCF" w:rsidRDefault="00FD6B57">
      <w:pPr>
        <w:rPr>
          <w:rFonts w:ascii="Times New Roman" w:eastAsia="Times New Roman" w:hAnsi="Times New Roman" w:cs="Times New Roman"/>
          <w:b/>
          <w:sz w:val="29"/>
          <w:szCs w:val="29"/>
        </w:rPr>
      </w:pPr>
      <w:r>
        <w:rPr>
          <w:rFonts w:ascii="Times New Roman" w:eastAsia="Times New Roman" w:hAnsi="Times New Roman" w:cs="Times New Roman"/>
          <w:b/>
          <w:sz w:val="29"/>
          <w:szCs w:val="29"/>
        </w:rPr>
        <w:t>OUTPUT:</w:t>
      </w:r>
    </w:p>
    <w:p w14:paraId="617EF3B5" w14:textId="77777777" w:rsidR="00772DCF" w:rsidRDefault="00FD6B57">
      <w:pPr>
        <w:rPr>
          <w:rFonts w:ascii="Times New Roman" w:eastAsia="Times New Roman" w:hAnsi="Times New Roman" w:cs="Times New Roman"/>
          <w:b/>
          <w:sz w:val="29"/>
          <w:szCs w:val="29"/>
        </w:rPr>
      </w:pPr>
      <w:r>
        <w:rPr>
          <w:rFonts w:ascii="Times New Roman" w:eastAsia="Times New Roman" w:hAnsi="Times New Roman" w:cs="Times New Roman"/>
          <w:b/>
          <w:noProof/>
          <w:sz w:val="29"/>
          <w:szCs w:val="29"/>
        </w:rPr>
        <w:drawing>
          <wp:inline distT="114300" distB="114300" distL="114300" distR="114300" wp14:anchorId="61DC1F43" wp14:editId="54A828D4">
            <wp:extent cx="3533775" cy="790575"/>
            <wp:effectExtent l="0" t="0" r="0" b="0"/>
            <wp:docPr id="1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790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583F05" w14:textId="77777777" w:rsidR="00772DCF" w:rsidRDefault="00772DCF">
      <w:pPr>
        <w:rPr>
          <w:rFonts w:ascii="Times New Roman" w:eastAsia="Times New Roman" w:hAnsi="Times New Roman" w:cs="Times New Roman"/>
          <w:b/>
          <w:sz w:val="29"/>
          <w:szCs w:val="29"/>
        </w:rPr>
      </w:pPr>
    </w:p>
    <w:p w14:paraId="7A767B9A" w14:textId="77777777" w:rsidR="00772DCF" w:rsidRDefault="00772DCF">
      <w:pPr>
        <w:rPr>
          <w:rFonts w:ascii="Times New Roman" w:eastAsia="Times New Roman" w:hAnsi="Times New Roman" w:cs="Times New Roman"/>
          <w:b/>
          <w:sz w:val="29"/>
          <w:szCs w:val="29"/>
        </w:rPr>
      </w:pPr>
    </w:p>
    <w:p w14:paraId="2E70CC84" w14:textId="77777777" w:rsidR="00772DCF" w:rsidRDefault="00FD6B57">
      <w:pPr>
        <w:rPr>
          <w:rFonts w:ascii="Times New Roman" w:eastAsia="Times New Roman" w:hAnsi="Times New Roman" w:cs="Times New Roman"/>
          <w:b/>
          <w:sz w:val="29"/>
          <w:szCs w:val="29"/>
        </w:rPr>
      </w:pPr>
      <w:r>
        <w:rPr>
          <w:rFonts w:ascii="Times New Roman" w:eastAsia="Times New Roman" w:hAnsi="Times New Roman" w:cs="Times New Roman"/>
          <w:b/>
          <w:sz w:val="29"/>
          <w:szCs w:val="29"/>
        </w:rPr>
        <w:t>SWINGS:</w:t>
      </w:r>
    </w:p>
    <w:p w14:paraId="3862AA50" w14:textId="77777777" w:rsidR="00772DCF" w:rsidRDefault="00772DCF">
      <w:pPr>
        <w:rPr>
          <w:rFonts w:ascii="Times New Roman" w:eastAsia="Times New Roman" w:hAnsi="Times New Roman" w:cs="Times New Roman"/>
          <w:b/>
          <w:sz w:val="29"/>
          <w:szCs w:val="29"/>
        </w:rPr>
      </w:pPr>
    </w:p>
    <w:p w14:paraId="1B9DD3F6" w14:textId="77777777" w:rsidR="00A338F0" w:rsidRDefault="00A338F0" w:rsidP="00A338F0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i/>
          <w:color w:val="838383"/>
          <w:sz w:val="21"/>
          <w:szCs w:val="21"/>
        </w:rPr>
      </w:pPr>
      <w:r>
        <w:rPr>
          <w:rFonts w:ascii="Courier New" w:eastAsia="Courier New" w:hAnsi="Courier New" w:cs="Courier New"/>
          <w:b/>
          <w:i/>
          <w:color w:val="838383"/>
          <w:sz w:val="21"/>
          <w:szCs w:val="21"/>
        </w:rPr>
        <w:t>//Name: MALAGOWDA SOMALING PATIL</w:t>
      </w:r>
    </w:p>
    <w:p w14:paraId="10D941A9" w14:textId="77777777" w:rsidR="00A338F0" w:rsidRDefault="00A338F0" w:rsidP="00A338F0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i/>
          <w:color w:val="838383"/>
          <w:sz w:val="21"/>
          <w:szCs w:val="21"/>
        </w:rPr>
      </w:pPr>
      <w:r>
        <w:rPr>
          <w:rFonts w:ascii="Courier New" w:eastAsia="Courier New" w:hAnsi="Courier New" w:cs="Courier New"/>
          <w:b/>
          <w:i/>
          <w:color w:val="838383"/>
          <w:sz w:val="21"/>
          <w:szCs w:val="21"/>
        </w:rPr>
        <w:t>//USN: 1DA23CS100</w:t>
      </w:r>
    </w:p>
    <w:p w14:paraId="2D3113D9" w14:textId="77777777" w:rsidR="00772DCF" w:rsidRDefault="00772DCF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p w14:paraId="4ED3327D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82FBFF"/>
          <w:sz w:val="21"/>
          <w:szCs w:val="21"/>
        </w:rPr>
        <w:t>import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javax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swing</w:t>
      </w:r>
      <w:proofErr w:type="gram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i/>
          <w:color w:val="FF5370"/>
          <w:sz w:val="21"/>
          <w:szCs w:val="21"/>
        </w:rPr>
        <w:t>*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;</w:t>
      </w:r>
    </w:p>
    <w:p w14:paraId="1744CA44" w14:textId="77777777" w:rsidR="00772DCF" w:rsidRDefault="00772DCF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p w14:paraId="451058E9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class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CB6B"/>
          <w:sz w:val="21"/>
          <w:szCs w:val="21"/>
        </w:rPr>
        <w:t>swindemo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{</w:t>
      </w:r>
    </w:p>
    <w:p w14:paraId="1F2FC40E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swindemo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() {</w:t>
      </w:r>
    </w:p>
    <w:p w14:paraId="068105A9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JFrame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jfrm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A"/>
          <w:sz w:val="21"/>
          <w:szCs w:val="21"/>
        </w:rPr>
        <w:t>new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JFrame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A Simple Swing Application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");</w:t>
      </w:r>
    </w:p>
    <w:p w14:paraId="1EC2DD31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jfrm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setSize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</w:t>
      </w:r>
      <w:r>
        <w:rPr>
          <w:rFonts w:ascii="Courier New" w:eastAsia="Courier New" w:hAnsi="Courier New" w:cs="Courier New"/>
          <w:b/>
          <w:color w:val="FF7E34"/>
          <w:sz w:val="21"/>
          <w:szCs w:val="21"/>
        </w:rPr>
        <w:t>275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b/>
          <w:color w:val="FF7E34"/>
          <w:sz w:val="21"/>
          <w:szCs w:val="21"/>
        </w:rPr>
        <w:t>100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);</w:t>
      </w:r>
    </w:p>
    <w:p w14:paraId="34AC6E81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jfrm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setDefaultCloseOperation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JFrame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EXIT_ON_CLOSE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);</w:t>
      </w:r>
    </w:p>
    <w:p w14:paraId="56180C33" w14:textId="2C264A7D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JLabel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jlab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A"/>
          <w:sz w:val="21"/>
          <w:szCs w:val="21"/>
        </w:rPr>
        <w:t>new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JLabel</w:t>
      </w:r>
      <w:proofErr w:type="spell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</w:t>
      </w:r>
      <w:r w:rsidR="00A338F0">
        <w:rPr>
          <w:rFonts w:ascii="Courier New" w:eastAsia="Courier New" w:hAnsi="Courier New" w:cs="Courier New"/>
          <w:b/>
          <w:color w:val="EEFF00"/>
          <w:sz w:val="21"/>
          <w:szCs w:val="21"/>
        </w:rPr>
        <w:t>MALAGOWDA SOMALING PATIL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");</w:t>
      </w:r>
    </w:p>
    <w:p w14:paraId="7398E959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jfrm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add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(jlab);</w:t>
      </w:r>
    </w:p>
    <w:p w14:paraId="4C3CFFF4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jfrm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setVisible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</w:t>
      </w:r>
      <w:r>
        <w:rPr>
          <w:rFonts w:ascii="Courier New" w:eastAsia="Courier New" w:hAnsi="Courier New" w:cs="Courier New"/>
          <w:b/>
          <w:color w:val="FF7E34"/>
          <w:sz w:val="21"/>
          <w:szCs w:val="21"/>
        </w:rPr>
        <w:t>true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);</w:t>
      </w:r>
    </w:p>
    <w:p w14:paraId="5B3420F6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}</w:t>
      </w:r>
    </w:p>
    <w:p w14:paraId="79E157BA" w14:textId="77777777" w:rsidR="00772DCF" w:rsidRDefault="00772DCF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p w14:paraId="54EF7D05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public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static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void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main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String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7E34"/>
          <w:sz w:val="21"/>
          <w:szCs w:val="21"/>
        </w:rPr>
        <w:t>args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[]) {</w:t>
      </w:r>
    </w:p>
    <w:p w14:paraId="029C0BCD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SwingUtilities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invokeLater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</w:t>
      </w:r>
      <w:r>
        <w:rPr>
          <w:rFonts w:ascii="Courier New" w:eastAsia="Courier New" w:hAnsi="Courier New" w:cs="Courier New"/>
          <w:b/>
          <w:color w:val="FF006A"/>
          <w:sz w:val="21"/>
          <w:szCs w:val="21"/>
        </w:rPr>
        <w:t>new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Runnable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() {</w:t>
      </w:r>
    </w:p>
    <w:p w14:paraId="377D68ED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public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void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run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() {</w:t>
      </w:r>
    </w:p>
    <w:p w14:paraId="612F2171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b/>
          <w:color w:val="FF006A"/>
          <w:sz w:val="21"/>
          <w:szCs w:val="21"/>
        </w:rPr>
        <w:t>new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SwingDemo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();</w:t>
      </w:r>
    </w:p>
    <w:p w14:paraId="6822D89F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lastRenderedPageBreak/>
        <w:t xml:space="preserve">            }</w:t>
      </w:r>
    </w:p>
    <w:p w14:paraId="1BDD2D2C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});</w:t>
      </w:r>
    </w:p>
    <w:p w14:paraId="0F1AA98F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}</w:t>
      </w:r>
    </w:p>
    <w:p w14:paraId="0CE78BC0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EE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}</w:t>
      </w:r>
    </w:p>
    <w:p w14:paraId="29E8EC17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</w:p>
    <w:p w14:paraId="67B5EFB1" w14:textId="77777777" w:rsidR="00772DCF" w:rsidRDefault="00772DCF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p w14:paraId="49B94220" w14:textId="77777777" w:rsidR="00772DCF" w:rsidRDefault="00772DCF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i/>
          <w:color w:val="838383"/>
          <w:sz w:val="21"/>
          <w:szCs w:val="21"/>
        </w:rPr>
      </w:pPr>
    </w:p>
    <w:p w14:paraId="632AA3E2" w14:textId="77777777" w:rsidR="00772DCF" w:rsidRDefault="00772DCF">
      <w:pPr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p w14:paraId="75DE0245" w14:textId="77777777" w:rsidR="00772DCF" w:rsidRDefault="00772DCF">
      <w:pPr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p w14:paraId="610A03DB" w14:textId="77777777" w:rsidR="00772DCF" w:rsidRDefault="00772DCF">
      <w:pPr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p w14:paraId="5842CCE3" w14:textId="77777777" w:rsidR="00772DCF" w:rsidRDefault="00772DCF">
      <w:pPr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p w14:paraId="15BB02A0" w14:textId="77777777" w:rsidR="00772DCF" w:rsidRDefault="00FD6B57">
      <w:pPr>
        <w:rPr>
          <w:rFonts w:ascii="Times New Roman" w:eastAsia="Times New Roman" w:hAnsi="Times New Roman" w:cs="Times New Roman"/>
          <w:b/>
          <w:sz w:val="25"/>
          <w:szCs w:val="25"/>
        </w:rPr>
      </w:pPr>
      <w:r>
        <w:rPr>
          <w:rFonts w:ascii="Times New Roman" w:eastAsia="Times New Roman" w:hAnsi="Times New Roman" w:cs="Times New Roman"/>
          <w:b/>
          <w:sz w:val="25"/>
          <w:szCs w:val="25"/>
        </w:rPr>
        <w:t>OUTPUT:</w:t>
      </w:r>
    </w:p>
    <w:p w14:paraId="426065A7" w14:textId="77777777" w:rsidR="00772DCF" w:rsidRDefault="00772DCF">
      <w:pPr>
        <w:rPr>
          <w:rFonts w:ascii="Times New Roman" w:eastAsia="Times New Roman" w:hAnsi="Times New Roman" w:cs="Times New Roman"/>
          <w:b/>
          <w:sz w:val="25"/>
          <w:szCs w:val="25"/>
        </w:rPr>
      </w:pPr>
    </w:p>
    <w:p w14:paraId="072893FC" w14:textId="77777777" w:rsidR="00772DCF" w:rsidRDefault="00FD6B57">
      <w:pPr>
        <w:rPr>
          <w:rFonts w:ascii="Times New Roman" w:eastAsia="Times New Roman" w:hAnsi="Times New Roman" w:cs="Times New Roman"/>
          <w:b/>
          <w:sz w:val="25"/>
          <w:szCs w:val="25"/>
        </w:rPr>
      </w:pPr>
      <w:r>
        <w:rPr>
          <w:rFonts w:ascii="Times New Roman" w:eastAsia="Times New Roman" w:hAnsi="Times New Roman" w:cs="Times New Roman"/>
          <w:b/>
          <w:noProof/>
          <w:sz w:val="25"/>
          <w:szCs w:val="25"/>
        </w:rPr>
        <w:drawing>
          <wp:inline distT="114300" distB="114300" distL="114300" distR="114300" wp14:anchorId="52331E89" wp14:editId="0E275F97">
            <wp:extent cx="3524250" cy="638175"/>
            <wp:effectExtent l="0" t="0" r="0" b="0"/>
            <wp:docPr id="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638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C1D5A2" w14:textId="77777777" w:rsidR="00772DCF" w:rsidRDefault="00772DCF">
      <w:pPr>
        <w:rPr>
          <w:rFonts w:ascii="Times New Roman" w:eastAsia="Times New Roman" w:hAnsi="Times New Roman" w:cs="Times New Roman"/>
          <w:b/>
          <w:sz w:val="25"/>
          <w:szCs w:val="25"/>
        </w:rPr>
      </w:pPr>
    </w:p>
    <w:p w14:paraId="392D6C56" w14:textId="6F1161A3" w:rsidR="00772DCF" w:rsidRDefault="00FD6B57">
      <w:pPr>
        <w:rPr>
          <w:rFonts w:ascii="Times New Roman" w:eastAsia="Times New Roman" w:hAnsi="Times New Roman" w:cs="Times New Roman"/>
          <w:b/>
          <w:sz w:val="25"/>
          <w:szCs w:val="25"/>
        </w:rPr>
      </w:pPr>
      <w:r>
        <w:rPr>
          <w:noProof/>
        </w:rPr>
        <w:drawing>
          <wp:inline distT="0" distB="0" distL="0" distR="0" wp14:anchorId="77DE140D" wp14:editId="605910E1">
            <wp:extent cx="2727960" cy="2727960"/>
            <wp:effectExtent l="0" t="0" r="0" b="0"/>
            <wp:docPr id="149324545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96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1F9D5" w14:textId="77777777" w:rsidR="00772DCF" w:rsidRDefault="00772DCF">
      <w:pPr>
        <w:rPr>
          <w:rFonts w:ascii="Times New Roman" w:eastAsia="Times New Roman" w:hAnsi="Times New Roman" w:cs="Times New Roman"/>
          <w:b/>
          <w:sz w:val="25"/>
          <w:szCs w:val="25"/>
        </w:rPr>
      </w:pPr>
    </w:p>
    <w:p w14:paraId="46FA2B02" w14:textId="77777777" w:rsidR="00772DCF" w:rsidRDefault="00FD6B57">
      <w:pPr>
        <w:rPr>
          <w:rFonts w:ascii="Times New Roman" w:eastAsia="Times New Roman" w:hAnsi="Times New Roman" w:cs="Times New Roman"/>
          <w:b/>
          <w:sz w:val="25"/>
          <w:szCs w:val="25"/>
        </w:rPr>
      </w:pPr>
      <w:r>
        <w:rPr>
          <w:rFonts w:ascii="Times New Roman" w:eastAsia="Times New Roman" w:hAnsi="Times New Roman" w:cs="Times New Roman"/>
          <w:b/>
          <w:sz w:val="25"/>
          <w:szCs w:val="25"/>
        </w:rPr>
        <w:t>Event Handling in Swing:</w:t>
      </w:r>
    </w:p>
    <w:p w14:paraId="0650C246" w14:textId="77777777" w:rsidR="00772DCF" w:rsidRDefault="00772DCF">
      <w:pPr>
        <w:rPr>
          <w:rFonts w:ascii="Times New Roman" w:eastAsia="Times New Roman" w:hAnsi="Times New Roman" w:cs="Times New Roman"/>
          <w:b/>
          <w:sz w:val="25"/>
          <w:szCs w:val="25"/>
        </w:rPr>
      </w:pPr>
    </w:p>
    <w:p w14:paraId="79B8BA32" w14:textId="77777777" w:rsidR="00A338F0" w:rsidRDefault="00A338F0" w:rsidP="00A338F0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i/>
          <w:color w:val="838383"/>
          <w:sz w:val="21"/>
          <w:szCs w:val="21"/>
        </w:rPr>
      </w:pPr>
      <w:r>
        <w:rPr>
          <w:rFonts w:ascii="Courier New" w:eastAsia="Courier New" w:hAnsi="Courier New" w:cs="Courier New"/>
          <w:b/>
          <w:i/>
          <w:color w:val="838383"/>
          <w:sz w:val="21"/>
          <w:szCs w:val="21"/>
        </w:rPr>
        <w:t>//Name: MALAGOWDA SOMALING PATIL</w:t>
      </w:r>
    </w:p>
    <w:p w14:paraId="3ECC0D25" w14:textId="77777777" w:rsidR="00A338F0" w:rsidRDefault="00A338F0" w:rsidP="00A338F0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i/>
          <w:color w:val="838383"/>
          <w:sz w:val="21"/>
          <w:szCs w:val="21"/>
        </w:rPr>
      </w:pPr>
      <w:r>
        <w:rPr>
          <w:rFonts w:ascii="Courier New" w:eastAsia="Courier New" w:hAnsi="Courier New" w:cs="Courier New"/>
          <w:b/>
          <w:i/>
          <w:color w:val="838383"/>
          <w:sz w:val="21"/>
          <w:szCs w:val="21"/>
        </w:rPr>
        <w:t>//USN: 1DA23CS100</w:t>
      </w:r>
    </w:p>
    <w:p w14:paraId="217F9683" w14:textId="77777777" w:rsidR="00772DCF" w:rsidRDefault="00772DCF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p w14:paraId="36BDECD8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82FBFF"/>
          <w:sz w:val="21"/>
          <w:szCs w:val="21"/>
        </w:rPr>
        <w:t>import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java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awt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i/>
          <w:color w:val="FF5370"/>
          <w:sz w:val="21"/>
          <w:szCs w:val="21"/>
        </w:rPr>
        <w:t>*</w:t>
      </w:r>
      <w:proofErr w:type="gram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;</w:t>
      </w:r>
    </w:p>
    <w:p w14:paraId="2F33D85C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82FBFF"/>
          <w:sz w:val="21"/>
          <w:szCs w:val="21"/>
        </w:rPr>
        <w:t>import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java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awt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event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i/>
          <w:color w:val="FF5370"/>
          <w:sz w:val="21"/>
          <w:szCs w:val="21"/>
        </w:rPr>
        <w:t>*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;</w:t>
      </w:r>
    </w:p>
    <w:p w14:paraId="73001C9B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82FBFF"/>
          <w:sz w:val="21"/>
          <w:szCs w:val="21"/>
        </w:rPr>
        <w:t>import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javax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swing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i/>
          <w:color w:val="FF5370"/>
          <w:sz w:val="21"/>
          <w:szCs w:val="21"/>
        </w:rPr>
        <w:t>*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;</w:t>
      </w:r>
    </w:p>
    <w:p w14:paraId="665668AF" w14:textId="77777777" w:rsidR="00772DCF" w:rsidRDefault="00772DCF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p w14:paraId="1BFADD84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lastRenderedPageBreak/>
        <w:t>class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CB6B"/>
          <w:sz w:val="21"/>
          <w:szCs w:val="21"/>
        </w:rPr>
        <w:t>EventDemo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{</w:t>
      </w:r>
    </w:p>
    <w:p w14:paraId="0210BF90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JLabel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jlab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;</w:t>
      </w:r>
    </w:p>
    <w:p w14:paraId="5791AA0A" w14:textId="77777777" w:rsidR="00772DCF" w:rsidRDefault="00772DCF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p w14:paraId="0A351A5B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EventDemo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() {</w:t>
      </w:r>
    </w:p>
    <w:p w14:paraId="3240BB93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JFrame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jfrm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A"/>
          <w:sz w:val="21"/>
          <w:szCs w:val="21"/>
        </w:rPr>
        <w:t>new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JFrame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An Event Example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");</w:t>
      </w:r>
    </w:p>
    <w:p w14:paraId="7868B7D0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jfrm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setLayout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</w:t>
      </w:r>
      <w:r>
        <w:rPr>
          <w:rFonts w:ascii="Courier New" w:eastAsia="Courier New" w:hAnsi="Courier New" w:cs="Courier New"/>
          <w:b/>
          <w:color w:val="FF006A"/>
          <w:sz w:val="21"/>
          <w:szCs w:val="21"/>
        </w:rPr>
        <w:t>new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FlowLayout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());</w:t>
      </w:r>
    </w:p>
    <w:p w14:paraId="6460965B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jfrm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setSize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</w:t>
      </w:r>
      <w:r>
        <w:rPr>
          <w:rFonts w:ascii="Courier New" w:eastAsia="Courier New" w:hAnsi="Courier New" w:cs="Courier New"/>
          <w:b/>
          <w:color w:val="FF7E34"/>
          <w:sz w:val="21"/>
          <w:szCs w:val="21"/>
        </w:rPr>
        <w:t>220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b/>
          <w:color w:val="FF7E34"/>
          <w:sz w:val="21"/>
          <w:szCs w:val="21"/>
        </w:rPr>
        <w:t>90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);</w:t>
      </w:r>
    </w:p>
    <w:p w14:paraId="6874FB32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jfrm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setDefaultCloseOperation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JFrame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EXIT_ON_CLOSE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);</w:t>
      </w:r>
    </w:p>
    <w:p w14:paraId="6AD59AB5" w14:textId="77777777" w:rsidR="00772DCF" w:rsidRDefault="00772DCF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p w14:paraId="1F9D0106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JButton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jbtnAlpha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A"/>
          <w:sz w:val="21"/>
          <w:szCs w:val="21"/>
        </w:rPr>
        <w:t>new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JButton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Alpha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");</w:t>
      </w:r>
    </w:p>
    <w:p w14:paraId="653D12FA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JButton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jbtnBeta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A"/>
          <w:sz w:val="21"/>
          <w:szCs w:val="21"/>
        </w:rPr>
        <w:t>new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JButton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Beta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");</w:t>
      </w:r>
    </w:p>
    <w:p w14:paraId="730DEBD1" w14:textId="77777777" w:rsidR="00772DCF" w:rsidRDefault="00772DCF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p w14:paraId="781C9973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jbtnAlpha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addActionListener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</w:t>
      </w:r>
      <w:r>
        <w:rPr>
          <w:rFonts w:ascii="Courier New" w:eastAsia="Courier New" w:hAnsi="Courier New" w:cs="Courier New"/>
          <w:b/>
          <w:color w:val="FF006A"/>
          <w:sz w:val="21"/>
          <w:szCs w:val="21"/>
        </w:rPr>
        <w:t>new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ActionListener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() {</w:t>
      </w:r>
    </w:p>
    <w:p w14:paraId="7C37B999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public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void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actionPerformed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ActionEvent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7E34"/>
          <w:sz w:val="21"/>
          <w:szCs w:val="21"/>
        </w:rPr>
        <w:t>ae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) {</w:t>
      </w:r>
    </w:p>
    <w:p w14:paraId="00D82749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jlab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setText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Alpha was pressed.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");</w:t>
      </w:r>
    </w:p>
    <w:p w14:paraId="7F67C301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}</w:t>
      </w:r>
    </w:p>
    <w:p w14:paraId="4AB0F300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});</w:t>
      </w:r>
    </w:p>
    <w:p w14:paraId="01673320" w14:textId="77777777" w:rsidR="00772DCF" w:rsidRDefault="00772DCF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p w14:paraId="6F210A38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jbtnBeta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addActionListener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</w:t>
      </w:r>
      <w:r>
        <w:rPr>
          <w:rFonts w:ascii="Courier New" w:eastAsia="Courier New" w:hAnsi="Courier New" w:cs="Courier New"/>
          <w:b/>
          <w:color w:val="FF006A"/>
          <w:sz w:val="21"/>
          <w:szCs w:val="21"/>
        </w:rPr>
        <w:t>new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ActionListener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() {</w:t>
      </w:r>
    </w:p>
    <w:p w14:paraId="6191FE01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public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void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actionPerformed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ActionEvent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7E34"/>
          <w:sz w:val="21"/>
          <w:szCs w:val="21"/>
        </w:rPr>
        <w:t>ae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) {</w:t>
      </w:r>
    </w:p>
    <w:p w14:paraId="38CA54E4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jlab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setText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Beta was pressed.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");</w:t>
      </w:r>
    </w:p>
    <w:p w14:paraId="45277137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}</w:t>
      </w:r>
    </w:p>
    <w:p w14:paraId="152F2246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});</w:t>
      </w:r>
    </w:p>
    <w:p w14:paraId="4C42A25C" w14:textId="77777777" w:rsidR="00772DCF" w:rsidRDefault="00772DCF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p w14:paraId="335B6F7A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jfrm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add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(jbtnAlpha);</w:t>
      </w:r>
    </w:p>
    <w:p w14:paraId="55D05CCE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jfrm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add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(jbtnBeta);</w:t>
      </w:r>
    </w:p>
    <w:p w14:paraId="35854199" w14:textId="77777777" w:rsidR="00772DCF" w:rsidRDefault="00772DCF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p w14:paraId="54326099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jlab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A"/>
          <w:sz w:val="21"/>
          <w:szCs w:val="21"/>
        </w:rPr>
        <w:t>new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JLabel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Press a button.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");</w:t>
      </w:r>
    </w:p>
    <w:p w14:paraId="2BB0BB81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jfrm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add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(jlab);</w:t>
      </w:r>
    </w:p>
    <w:p w14:paraId="3616093F" w14:textId="77777777" w:rsidR="00772DCF" w:rsidRDefault="00772DCF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p w14:paraId="066D975F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jfrm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setVisible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</w:t>
      </w:r>
      <w:r>
        <w:rPr>
          <w:rFonts w:ascii="Courier New" w:eastAsia="Courier New" w:hAnsi="Courier New" w:cs="Courier New"/>
          <w:b/>
          <w:color w:val="FF7E34"/>
          <w:sz w:val="21"/>
          <w:szCs w:val="21"/>
        </w:rPr>
        <w:t>true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);</w:t>
      </w:r>
    </w:p>
    <w:p w14:paraId="3554D70D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}</w:t>
      </w:r>
    </w:p>
    <w:p w14:paraId="12CAE8C3" w14:textId="77777777" w:rsidR="00772DCF" w:rsidRDefault="00772DCF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p w14:paraId="0D504EEB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public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static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void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main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String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7E34"/>
          <w:sz w:val="21"/>
          <w:szCs w:val="21"/>
        </w:rPr>
        <w:t>args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[]) {</w:t>
      </w:r>
    </w:p>
    <w:p w14:paraId="5CF04B2F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SwingUtilities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invokeLater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</w:t>
      </w:r>
      <w:r>
        <w:rPr>
          <w:rFonts w:ascii="Courier New" w:eastAsia="Courier New" w:hAnsi="Courier New" w:cs="Courier New"/>
          <w:b/>
          <w:color w:val="FF006A"/>
          <w:sz w:val="21"/>
          <w:szCs w:val="21"/>
        </w:rPr>
        <w:t>new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Runnable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() {</w:t>
      </w:r>
    </w:p>
    <w:p w14:paraId="098144A9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public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void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run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() {</w:t>
      </w:r>
    </w:p>
    <w:p w14:paraId="3F33C12A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b/>
          <w:color w:val="FF006A"/>
          <w:sz w:val="21"/>
          <w:szCs w:val="21"/>
        </w:rPr>
        <w:t>new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EventDemo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();</w:t>
      </w:r>
    </w:p>
    <w:p w14:paraId="3F8643D2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}</w:t>
      </w:r>
    </w:p>
    <w:p w14:paraId="1CE4A7C8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});</w:t>
      </w:r>
    </w:p>
    <w:p w14:paraId="0B056AFE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}</w:t>
      </w:r>
    </w:p>
    <w:p w14:paraId="69E642C0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EE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lastRenderedPageBreak/>
        <w:t>}</w:t>
      </w:r>
    </w:p>
    <w:p w14:paraId="419BAD98" w14:textId="77777777" w:rsidR="00772DCF" w:rsidRDefault="00772DCF">
      <w:pPr>
        <w:shd w:val="clear" w:color="auto" w:fill="00002C"/>
        <w:spacing w:line="325" w:lineRule="auto"/>
        <w:rPr>
          <w:rFonts w:ascii="Times New Roman" w:eastAsia="Times New Roman" w:hAnsi="Times New Roman" w:cs="Times New Roman"/>
          <w:b/>
          <w:sz w:val="25"/>
          <w:szCs w:val="25"/>
        </w:rPr>
      </w:pPr>
    </w:p>
    <w:p w14:paraId="0C5F8500" w14:textId="77777777" w:rsidR="00772DCF" w:rsidRDefault="00772DCF">
      <w:pPr>
        <w:rPr>
          <w:rFonts w:ascii="Times New Roman" w:eastAsia="Times New Roman" w:hAnsi="Times New Roman" w:cs="Times New Roman"/>
          <w:b/>
          <w:sz w:val="25"/>
          <w:szCs w:val="25"/>
        </w:rPr>
      </w:pPr>
    </w:p>
    <w:p w14:paraId="477E103D" w14:textId="77777777" w:rsidR="00772DCF" w:rsidRDefault="00FD6B57">
      <w:pPr>
        <w:rPr>
          <w:rFonts w:ascii="Times New Roman" w:eastAsia="Times New Roman" w:hAnsi="Times New Roman" w:cs="Times New Roman"/>
          <w:b/>
          <w:sz w:val="25"/>
          <w:szCs w:val="25"/>
        </w:rPr>
      </w:pPr>
      <w:r>
        <w:rPr>
          <w:rFonts w:ascii="Times New Roman" w:eastAsia="Times New Roman" w:hAnsi="Times New Roman" w:cs="Times New Roman"/>
          <w:b/>
          <w:sz w:val="25"/>
          <w:szCs w:val="25"/>
        </w:rPr>
        <w:t>OUTPUT:</w:t>
      </w:r>
    </w:p>
    <w:p w14:paraId="4A41D9B0" w14:textId="77777777" w:rsidR="00772DCF" w:rsidRDefault="00FD6B57">
      <w:pPr>
        <w:rPr>
          <w:rFonts w:ascii="Times New Roman" w:eastAsia="Times New Roman" w:hAnsi="Times New Roman" w:cs="Times New Roman"/>
          <w:b/>
          <w:sz w:val="25"/>
          <w:szCs w:val="25"/>
        </w:rPr>
      </w:pPr>
      <w:r>
        <w:rPr>
          <w:rFonts w:ascii="Times New Roman" w:eastAsia="Times New Roman" w:hAnsi="Times New Roman" w:cs="Times New Roman"/>
          <w:b/>
          <w:noProof/>
          <w:sz w:val="25"/>
          <w:szCs w:val="25"/>
        </w:rPr>
        <w:drawing>
          <wp:inline distT="114300" distB="114300" distL="114300" distR="114300" wp14:anchorId="41DBC288" wp14:editId="26C2BF23">
            <wp:extent cx="2543175" cy="514350"/>
            <wp:effectExtent l="0" t="0" r="0" b="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51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49137F" w14:textId="77777777" w:rsidR="00772DCF" w:rsidRDefault="00772DCF">
      <w:pPr>
        <w:rPr>
          <w:rFonts w:ascii="Times New Roman" w:eastAsia="Times New Roman" w:hAnsi="Times New Roman" w:cs="Times New Roman"/>
          <w:b/>
          <w:sz w:val="25"/>
          <w:szCs w:val="25"/>
        </w:rPr>
      </w:pPr>
    </w:p>
    <w:p w14:paraId="1D7DD1D2" w14:textId="77777777" w:rsidR="00772DCF" w:rsidRDefault="00772DCF">
      <w:pPr>
        <w:rPr>
          <w:rFonts w:ascii="Times New Roman" w:eastAsia="Times New Roman" w:hAnsi="Times New Roman" w:cs="Times New Roman"/>
          <w:b/>
          <w:sz w:val="25"/>
          <w:szCs w:val="25"/>
        </w:rPr>
      </w:pPr>
    </w:p>
    <w:p w14:paraId="7EE7213A" w14:textId="77777777" w:rsidR="00772DCF" w:rsidRDefault="00FD6B57">
      <w:pPr>
        <w:rPr>
          <w:rFonts w:ascii="Times New Roman" w:eastAsia="Times New Roman" w:hAnsi="Times New Roman" w:cs="Times New Roman"/>
          <w:b/>
          <w:sz w:val="25"/>
          <w:szCs w:val="25"/>
        </w:rPr>
      </w:pPr>
      <w:r>
        <w:rPr>
          <w:rFonts w:ascii="Times New Roman" w:eastAsia="Times New Roman" w:hAnsi="Times New Roman" w:cs="Times New Roman"/>
          <w:b/>
          <w:noProof/>
          <w:sz w:val="25"/>
          <w:szCs w:val="25"/>
        </w:rPr>
        <w:drawing>
          <wp:inline distT="114300" distB="114300" distL="114300" distR="114300" wp14:anchorId="182B727E" wp14:editId="55D3F7E8">
            <wp:extent cx="1943100" cy="809625"/>
            <wp:effectExtent l="0" t="0" r="0" b="0"/>
            <wp:docPr id="1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809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F2BA44" w14:textId="77777777" w:rsidR="00772DCF" w:rsidRDefault="00772DCF">
      <w:pPr>
        <w:rPr>
          <w:rFonts w:ascii="Times New Roman" w:eastAsia="Times New Roman" w:hAnsi="Times New Roman" w:cs="Times New Roman"/>
          <w:b/>
          <w:sz w:val="25"/>
          <w:szCs w:val="25"/>
        </w:rPr>
      </w:pPr>
    </w:p>
    <w:p w14:paraId="11E0707D" w14:textId="77777777" w:rsidR="00772DCF" w:rsidRDefault="00FD6B57">
      <w:pPr>
        <w:rPr>
          <w:rFonts w:ascii="Times New Roman" w:eastAsia="Times New Roman" w:hAnsi="Times New Roman" w:cs="Times New Roman"/>
          <w:b/>
          <w:sz w:val="25"/>
          <w:szCs w:val="25"/>
        </w:rPr>
      </w:pPr>
      <w:r>
        <w:rPr>
          <w:rFonts w:ascii="Times New Roman" w:eastAsia="Times New Roman" w:hAnsi="Times New Roman" w:cs="Times New Roman"/>
          <w:b/>
          <w:noProof/>
          <w:sz w:val="25"/>
          <w:szCs w:val="25"/>
        </w:rPr>
        <w:drawing>
          <wp:inline distT="114300" distB="114300" distL="114300" distR="114300" wp14:anchorId="3FDA5899" wp14:editId="3685ACD7">
            <wp:extent cx="1952625" cy="790575"/>
            <wp:effectExtent l="0" t="0" r="0" b="0"/>
            <wp:docPr id="1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790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481E36" w14:textId="77777777" w:rsidR="00772DCF" w:rsidRDefault="00FD6B57">
      <w:pPr>
        <w:rPr>
          <w:rFonts w:ascii="Times New Roman" w:eastAsia="Times New Roman" w:hAnsi="Times New Roman" w:cs="Times New Roman"/>
          <w:b/>
          <w:sz w:val="25"/>
          <w:szCs w:val="25"/>
        </w:rPr>
      </w:pPr>
      <w:r>
        <w:rPr>
          <w:rFonts w:ascii="Times New Roman" w:eastAsia="Times New Roman" w:hAnsi="Times New Roman" w:cs="Times New Roman"/>
          <w:b/>
          <w:noProof/>
          <w:sz w:val="25"/>
          <w:szCs w:val="25"/>
        </w:rPr>
        <w:drawing>
          <wp:inline distT="114300" distB="114300" distL="114300" distR="114300" wp14:anchorId="414483FB" wp14:editId="7C87FFC8">
            <wp:extent cx="1962150" cy="819150"/>
            <wp:effectExtent l="0" t="0" r="0" b="0"/>
            <wp:docPr id="1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819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BBDD4C" w14:textId="77777777" w:rsidR="00772DCF" w:rsidRDefault="00772DCF">
      <w:pPr>
        <w:rPr>
          <w:rFonts w:ascii="Times New Roman" w:eastAsia="Times New Roman" w:hAnsi="Times New Roman" w:cs="Times New Roman"/>
          <w:b/>
          <w:sz w:val="25"/>
          <w:szCs w:val="25"/>
        </w:rPr>
      </w:pPr>
    </w:p>
    <w:p w14:paraId="2125AB17" w14:textId="77777777" w:rsidR="00772DCF" w:rsidRDefault="00772DCF">
      <w:pPr>
        <w:rPr>
          <w:rFonts w:ascii="Times New Roman" w:eastAsia="Times New Roman" w:hAnsi="Times New Roman" w:cs="Times New Roman"/>
          <w:b/>
          <w:sz w:val="25"/>
          <w:szCs w:val="25"/>
        </w:rPr>
      </w:pPr>
    </w:p>
    <w:p w14:paraId="3D215C36" w14:textId="77777777" w:rsidR="00772DCF" w:rsidRDefault="00772DCF">
      <w:pPr>
        <w:rPr>
          <w:rFonts w:ascii="Times New Roman" w:eastAsia="Times New Roman" w:hAnsi="Times New Roman" w:cs="Times New Roman"/>
          <w:b/>
          <w:sz w:val="25"/>
          <w:szCs w:val="25"/>
        </w:rPr>
      </w:pPr>
    </w:p>
    <w:p w14:paraId="43DB48B3" w14:textId="77777777" w:rsidR="00772DCF" w:rsidRDefault="00FD6B57">
      <w:pPr>
        <w:rPr>
          <w:rFonts w:ascii="Times New Roman" w:eastAsia="Times New Roman" w:hAnsi="Times New Roman" w:cs="Times New Roman"/>
          <w:b/>
          <w:sz w:val="25"/>
          <w:szCs w:val="25"/>
        </w:rPr>
      </w:pPr>
      <w:r>
        <w:rPr>
          <w:rFonts w:ascii="Times New Roman" w:eastAsia="Times New Roman" w:hAnsi="Times New Roman" w:cs="Times New Roman"/>
          <w:b/>
          <w:sz w:val="25"/>
          <w:szCs w:val="25"/>
        </w:rPr>
        <w:t>Swing Applet Program:</w:t>
      </w:r>
    </w:p>
    <w:p w14:paraId="35211D62" w14:textId="77777777" w:rsidR="00A338F0" w:rsidRDefault="00A338F0" w:rsidP="00A338F0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i/>
          <w:color w:val="838383"/>
          <w:sz w:val="21"/>
          <w:szCs w:val="21"/>
        </w:rPr>
      </w:pPr>
      <w:r>
        <w:rPr>
          <w:rFonts w:ascii="Courier New" w:eastAsia="Courier New" w:hAnsi="Courier New" w:cs="Courier New"/>
          <w:b/>
          <w:i/>
          <w:color w:val="838383"/>
          <w:sz w:val="21"/>
          <w:szCs w:val="21"/>
        </w:rPr>
        <w:t>//Name: MALAGOWDA SOMALING PATIL</w:t>
      </w:r>
    </w:p>
    <w:p w14:paraId="52710361" w14:textId="77777777" w:rsidR="00A338F0" w:rsidRDefault="00A338F0" w:rsidP="00A338F0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i/>
          <w:color w:val="838383"/>
          <w:sz w:val="21"/>
          <w:szCs w:val="21"/>
        </w:rPr>
      </w:pPr>
      <w:r>
        <w:rPr>
          <w:rFonts w:ascii="Courier New" w:eastAsia="Courier New" w:hAnsi="Courier New" w:cs="Courier New"/>
          <w:b/>
          <w:i/>
          <w:color w:val="838383"/>
          <w:sz w:val="21"/>
          <w:szCs w:val="21"/>
        </w:rPr>
        <w:t>//USN: 1DA23CS100</w:t>
      </w:r>
    </w:p>
    <w:p w14:paraId="7E1CA501" w14:textId="77777777" w:rsidR="00772DCF" w:rsidRDefault="00772DCF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p w14:paraId="2BF30163" w14:textId="2C23280F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82FBFF"/>
          <w:sz w:val="21"/>
          <w:szCs w:val="21"/>
        </w:rPr>
        <w:t>import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proofErr w:type="spellStart"/>
      <w:proofErr w:type="gramStart"/>
      <w:r w:rsidR="00A338F0">
        <w:rPr>
          <w:rFonts w:ascii="Courier New" w:eastAsia="Courier New" w:hAnsi="Courier New" w:cs="Courier New"/>
          <w:b/>
          <w:color w:val="FF0062"/>
          <w:sz w:val="21"/>
          <w:szCs w:val="21"/>
        </w:rPr>
        <w:t>javax</w:t>
      </w:r>
      <w:r w:rsidR="00A338F0"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 w:rsidR="00A338F0">
        <w:rPr>
          <w:rFonts w:ascii="Courier New" w:eastAsia="Courier New" w:hAnsi="Courier New" w:cs="Courier New"/>
          <w:b/>
          <w:color w:val="FF0062"/>
          <w:sz w:val="21"/>
          <w:szCs w:val="21"/>
        </w:rPr>
        <w:t>swing</w:t>
      </w:r>
      <w:proofErr w:type="spellEnd"/>
      <w:proofErr w:type="gramEnd"/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i/>
          <w:color w:val="FF5370"/>
          <w:sz w:val="21"/>
          <w:szCs w:val="21"/>
        </w:rPr>
        <w:t>*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;</w:t>
      </w:r>
    </w:p>
    <w:p w14:paraId="24890DB4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82FBFF"/>
          <w:sz w:val="21"/>
          <w:szCs w:val="21"/>
        </w:rPr>
        <w:t>import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java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awt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i/>
          <w:color w:val="FF5370"/>
          <w:sz w:val="21"/>
          <w:szCs w:val="21"/>
        </w:rPr>
        <w:t>*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;</w:t>
      </w:r>
    </w:p>
    <w:p w14:paraId="38DF8AF5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82FBFF"/>
          <w:sz w:val="21"/>
          <w:szCs w:val="21"/>
        </w:rPr>
        <w:t>import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java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awt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event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i/>
          <w:color w:val="FF5370"/>
          <w:sz w:val="21"/>
          <w:szCs w:val="21"/>
        </w:rPr>
        <w:t>*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;</w:t>
      </w:r>
    </w:p>
    <w:p w14:paraId="72E2A74D" w14:textId="77777777" w:rsidR="00772DCF" w:rsidRDefault="00772DCF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p w14:paraId="7C392E0E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public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class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CB6B"/>
          <w:sz w:val="21"/>
          <w:szCs w:val="21"/>
        </w:rPr>
        <w:t>MySwingApp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extends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77"/>
          <w:sz w:val="21"/>
          <w:szCs w:val="21"/>
        </w:rPr>
        <w:t>JFrame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{</w:t>
      </w:r>
    </w:p>
    <w:p w14:paraId="38A8BD4E" w14:textId="77777777" w:rsidR="00772DCF" w:rsidRDefault="00772DCF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p w14:paraId="3C733AAB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JButton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jbtnAlpha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;</w:t>
      </w:r>
    </w:p>
    <w:p w14:paraId="2B9E8A17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JButton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jbtnBeta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;</w:t>
      </w:r>
    </w:p>
    <w:p w14:paraId="7C245145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JLabel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jlab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;</w:t>
      </w:r>
    </w:p>
    <w:p w14:paraId="184EB7C2" w14:textId="77777777" w:rsidR="00772DCF" w:rsidRDefault="00772DCF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p w14:paraId="1EEC5257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public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MySwingApp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() {</w:t>
      </w:r>
    </w:p>
    <w:p w14:paraId="6B1F844E" w14:textId="77777777" w:rsidR="00772DCF" w:rsidRDefault="00772DCF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p w14:paraId="3323A716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setLayout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</w:t>
      </w:r>
      <w:r>
        <w:rPr>
          <w:rFonts w:ascii="Courier New" w:eastAsia="Courier New" w:hAnsi="Courier New" w:cs="Courier New"/>
          <w:b/>
          <w:color w:val="FF006A"/>
          <w:sz w:val="21"/>
          <w:szCs w:val="21"/>
        </w:rPr>
        <w:t>new</w:t>
      </w:r>
      <w:r>
        <w:rPr>
          <w:rFonts w:ascii="Courier New" w:eastAsia="Courier New" w:hAnsi="Courier New" w:cs="Courier New"/>
          <w:b/>
          <w:color w:val="20DD20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FlowLayout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());</w:t>
      </w:r>
    </w:p>
    <w:p w14:paraId="79CDCF7B" w14:textId="77777777" w:rsidR="00772DCF" w:rsidRDefault="00772DCF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p w14:paraId="679D8F60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jbtnAlpha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A"/>
          <w:sz w:val="21"/>
          <w:szCs w:val="21"/>
        </w:rPr>
        <w:t>new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JButton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Alpha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");</w:t>
      </w:r>
    </w:p>
    <w:p w14:paraId="22925315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jbtnBeta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A"/>
          <w:sz w:val="21"/>
          <w:szCs w:val="21"/>
        </w:rPr>
        <w:t>new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JButton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Beta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");</w:t>
      </w:r>
    </w:p>
    <w:p w14:paraId="628A141C" w14:textId="77777777" w:rsidR="00772DCF" w:rsidRDefault="00772DCF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p w14:paraId="66325AF3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jbtnAlpha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addActionListener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</w:t>
      </w:r>
      <w:r>
        <w:rPr>
          <w:rFonts w:ascii="Courier New" w:eastAsia="Courier New" w:hAnsi="Courier New" w:cs="Courier New"/>
          <w:b/>
          <w:color w:val="FF006A"/>
          <w:sz w:val="21"/>
          <w:szCs w:val="21"/>
        </w:rPr>
        <w:t>new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ActionListener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() {</w:t>
      </w:r>
    </w:p>
    <w:p w14:paraId="34D801E2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public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void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actionPerformed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ActionEvent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7E34"/>
          <w:sz w:val="21"/>
          <w:szCs w:val="21"/>
        </w:rPr>
        <w:t>le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) {</w:t>
      </w:r>
    </w:p>
    <w:p w14:paraId="5DCCFA44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jlab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setText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Alpha was pressed.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");</w:t>
      </w:r>
    </w:p>
    <w:p w14:paraId="1BA9E144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}</w:t>
      </w:r>
    </w:p>
    <w:p w14:paraId="5F33AA05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});</w:t>
      </w:r>
    </w:p>
    <w:p w14:paraId="5C0E641F" w14:textId="77777777" w:rsidR="00772DCF" w:rsidRDefault="00772DCF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p w14:paraId="2F23DF17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jbtnBeta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addActionListener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</w:t>
      </w:r>
      <w:r>
        <w:rPr>
          <w:rFonts w:ascii="Courier New" w:eastAsia="Courier New" w:hAnsi="Courier New" w:cs="Courier New"/>
          <w:b/>
          <w:color w:val="FF006A"/>
          <w:sz w:val="21"/>
          <w:szCs w:val="21"/>
        </w:rPr>
        <w:t>new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ActionListener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() {</w:t>
      </w:r>
    </w:p>
    <w:p w14:paraId="0E32496E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public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void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actionPerformed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ActionEvent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7E34"/>
          <w:sz w:val="21"/>
          <w:szCs w:val="21"/>
        </w:rPr>
        <w:t>le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) {</w:t>
      </w:r>
    </w:p>
    <w:p w14:paraId="3A37ACCB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jlab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setText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Beta was pressed.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");</w:t>
      </w:r>
    </w:p>
    <w:p w14:paraId="04ECCB8E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}</w:t>
      </w:r>
    </w:p>
    <w:p w14:paraId="0B49B7F8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});</w:t>
      </w:r>
    </w:p>
    <w:p w14:paraId="26234D1B" w14:textId="77777777" w:rsidR="00772DCF" w:rsidRDefault="00772DCF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p w14:paraId="3351DE80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add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</w:t>
      </w:r>
      <w:r>
        <w:rPr>
          <w:rFonts w:ascii="Courier New" w:eastAsia="Courier New" w:hAnsi="Courier New" w:cs="Courier New"/>
          <w:b/>
          <w:color w:val="20DD20"/>
          <w:sz w:val="21"/>
          <w:szCs w:val="21"/>
        </w:rPr>
        <w:t>jbtnAlpha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);</w:t>
      </w:r>
    </w:p>
    <w:p w14:paraId="66D1983C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add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</w:t>
      </w:r>
      <w:r>
        <w:rPr>
          <w:rFonts w:ascii="Courier New" w:eastAsia="Courier New" w:hAnsi="Courier New" w:cs="Courier New"/>
          <w:b/>
          <w:color w:val="20DD20"/>
          <w:sz w:val="21"/>
          <w:szCs w:val="21"/>
        </w:rPr>
        <w:t>jbtnBeta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);</w:t>
      </w:r>
    </w:p>
    <w:p w14:paraId="11CA176E" w14:textId="77777777" w:rsidR="00772DCF" w:rsidRDefault="00772DCF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p w14:paraId="10F1A471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jlab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A"/>
          <w:sz w:val="21"/>
          <w:szCs w:val="21"/>
        </w:rPr>
        <w:t>new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JLabel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Press a button.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");</w:t>
      </w:r>
    </w:p>
    <w:p w14:paraId="213E2F7C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add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</w:t>
      </w:r>
      <w:r>
        <w:rPr>
          <w:rFonts w:ascii="Courier New" w:eastAsia="Courier New" w:hAnsi="Courier New" w:cs="Courier New"/>
          <w:b/>
          <w:color w:val="20DD20"/>
          <w:sz w:val="21"/>
          <w:szCs w:val="21"/>
        </w:rPr>
        <w:t>jlab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);</w:t>
      </w:r>
    </w:p>
    <w:p w14:paraId="69B076DF" w14:textId="77777777" w:rsidR="00772DCF" w:rsidRDefault="00772DCF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p w14:paraId="31CD2626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setTitle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("</w:t>
      </w:r>
      <w:r>
        <w:rPr>
          <w:rFonts w:ascii="Courier New" w:eastAsia="Courier New" w:hAnsi="Courier New" w:cs="Courier New"/>
          <w:b/>
          <w:color w:val="EEFF00"/>
          <w:sz w:val="21"/>
          <w:szCs w:val="21"/>
        </w:rPr>
        <w:t>Swing App (Java 11 Version)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");</w:t>
      </w:r>
    </w:p>
    <w:p w14:paraId="263D512E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setSize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</w:t>
      </w:r>
      <w:r>
        <w:rPr>
          <w:rFonts w:ascii="Courier New" w:eastAsia="Courier New" w:hAnsi="Courier New" w:cs="Courier New"/>
          <w:b/>
          <w:color w:val="FF7E34"/>
          <w:sz w:val="21"/>
          <w:szCs w:val="21"/>
        </w:rPr>
        <w:t>300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,</w:t>
      </w:r>
      <w:r>
        <w:rPr>
          <w:rFonts w:ascii="Courier New" w:eastAsia="Courier New" w:hAnsi="Courier New" w:cs="Courier New"/>
          <w:b/>
          <w:color w:val="20DD20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7E34"/>
          <w:sz w:val="21"/>
          <w:szCs w:val="21"/>
        </w:rPr>
        <w:t>150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);</w:t>
      </w:r>
    </w:p>
    <w:p w14:paraId="19600F3B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setDefaultCloseOperation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JFrame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EXIT_ON_CLOSE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);</w:t>
      </w:r>
    </w:p>
    <w:p w14:paraId="153502C8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setVisible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</w:t>
      </w:r>
      <w:r>
        <w:rPr>
          <w:rFonts w:ascii="Courier New" w:eastAsia="Courier New" w:hAnsi="Courier New" w:cs="Courier New"/>
          <w:b/>
          <w:color w:val="FF7E34"/>
          <w:sz w:val="21"/>
          <w:szCs w:val="21"/>
        </w:rPr>
        <w:t>true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);</w:t>
      </w:r>
    </w:p>
    <w:p w14:paraId="2DB87CE9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}</w:t>
      </w:r>
    </w:p>
    <w:p w14:paraId="199CD0B6" w14:textId="77777777" w:rsidR="00772DCF" w:rsidRDefault="00772DCF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p w14:paraId="2FFF9655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public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static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void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main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String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[] </w:t>
      </w:r>
      <w:r>
        <w:rPr>
          <w:rFonts w:ascii="Courier New" w:eastAsia="Courier New" w:hAnsi="Courier New" w:cs="Courier New"/>
          <w:b/>
          <w:color w:val="FF7E34"/>
          <w:sz w:val="21"/>
          <w:szCs w:val="21"/>
        </w:rPr>
        <w:t>args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) {</w:t>
      </w:r>
    </w:p>
    <w:p w14:paraId="7B3707E7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i/>
          <w:color w:val="838383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b/>
          <w:i/>
          <w:color w:val="838383"/>
          <w:sz w:val="21"/>
          <w:szCs w:val="21"/>
        </w:rPr>
        <w:t>// Run on the Event Dispatch Thread</w:t>
      </w:r>
    </w:p>
    <w:p w14:paraId="09371EA2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SwingUtilities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invokeLater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</w:t>
      </w:r>
      <w:r>
        <w:rPr>
          <w:rFonts w:ascii="Courier New" w:eastAsia="Courier New" w:hAnsi="Courier New" w:cs="Courier New"/>
          <w:b/>
          <w:color w:val="FF006A"/>
          <w:sz w:val="21"/>
          <w:szCs w:val="21"/>
        </w:rPr>
        <w:t>new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Runnable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() {</w:t>
      </w:r>
    </w:p>
    <w:p w14:paraId="229EEE1E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public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FF0062"/>
          <w:sz w:val="21"/>
          <w:szCs w:val="21"/>
        </w:rPr>
        <w:t>void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run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() {</w:t>
      </w:r>
    </w:p>
    <w:p w14:paraId="4621B064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b/>
          <w:color w:val="FF006A"/>
          <w:sz w:val="21"/>
          <w:szCs w:val="21"/>
        </w:rPr>
        <w:t>new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00FFFF"/>
          <w:sz w:val="21"/>
          <w:szCs w:val="21"/>
        </w:rPr>
        <w:t>MySwingApp</w:t>
      </w: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>();</w:t>
      </w:r>
    </w:p>
    <w:p w14:paraId="1578CEB6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    }</w:t>
      </w:r>
    </w:p>
    <w:p w14:paraId="569EE28C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    });</w:t>
      </w:r>
    </w:p>
    <w:p w14:paraId="28660B2C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FF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FFFFFF"/>
          <w:sz w:val="21"/>
          <w:szCs w:val="21"/>
        </w:rPr>
        <w:t xml:space="preserve">    }</w:t>
      </w:r>
    </w:p>
    <w:p w14:paraId="6DC7698E" w14:textId="77777777" w:rsidR="00772DCF" w:rsidRDefault="00FD6B57">
      <w:pPr>
        <w:shd w:val="clear" w:color="auto" w:fill="00002C"/>
        <w:spacing w:line="325" w:lineRule="auto"/>
        <w:rPr>
          <w:rFonts w:ascii="Courier New" w:eastAsia="Courier New" w:hAnsi="Courier New" w:cs="Courier New"/>
          <w:b/>
          <w:color w:val="EEFFFF"/>
          <w:sz w:val="21"/>
          <w:szCs w:val="21"/>
        </w:rPr>
      </w:pPr>
      <w:r>
        <w:rPr>
          <w:rFonts w:ascii="Courier New" w:eastAsia="Courier New" w:hAnsi="Courier New" w:cs="Courier New"/>
          <w:b/>
          <w:color w:val="EEFFFF"/>
          <w:sz w:val="21"/>
          <w:szCs w:val="21"/>
        </w:rPr>
        <w:t>}</w:t>
      </w:r>
    </w:p>
    <w:p w14:paraId="16294CDF" w14:textId="77777777" w:rsidR="00772DCF" w:rsidRDefault="00772DCF">
      <w:pPr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p w14:paraId="4976CA39" w14:textId="77777777" w:rsidR="00772DCF" w:rsidRDefault="00772DCF">
      <w:pPr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p w14:paraId="6D38C3EC" w14:textId="77777777" w:rsidR="00772DCF" w:rsidRDefault="00772DCF">
      <w:pPr>
        <w:rPr>
          <w:rFonts w:ascii="Times New Roman" w:eastAsia="Times New Roman" w:hAnsi="Times New Roman" w:cs="Times New Roman"/>
          <w:b/>
          <w:sz w:val="25"/>
          <w:szCs w:val="25"/>
        </w:rPr>
      </w:pPr>
    </w:p>
    <w:p w14:paraId="35C11F0F" w14:textId="77777777" w:rsidR="00772DCF" w:rsidRDefault="00772DCF">
      <w:pPr>
        <w:rPr>
          <w:rFonts w:ascii="Times New Roman" w:eastAsia="Times New Roman" w:hAnsi="Times New Roman" w:cs="Times New Roman"/>
          <w:b/>
          <w:sz w:val="25"/>
          <w:szCs w:val="25"/>
        </w:rPr>
      </w:pPr>
    </w:p>
    <w:p w14:paraId="4CD152B2" w14:textId="77777777" w:rsidR="00772DCF" w:rsidRDefault="00772DCF">
      <w:pPr>
        <w:rPr>
          <w:rFonts w:ascii="Times New Roman" w:eastAsia="Times New Roman" w:hAnsi="Times New Roman" w:cs="Times New Roman"/>
          <w:b/>
          <w:sz w:val="25"/>
          <w:szCs w:val="25"/>
        </w:rPr>
      </w:pPr>
    </w:p>
    <w:p w14:paraId="155E651C" w14:textId="77777777" w:rsidR="00772DCF" w:rsidRDefault="00772DCF">
      <w:pPr>
        <w:rPr>
          <w:rFonts w:ascii="Times New Roman" w:eastAsia="Times New Roman" w:hAnsi="Times New Roman" w:cs="Times New Roman"/>
          <w:b/>
          <w:sz w:val="25"/>
          <w:szCs w:val="25"/>
        </w:rPr>
      </w:pPr>
    </w:p>
    <w:p w14:paraId="6159B2F8" w14:textId="77777777" w:rsidR="00772DCF" w:rsidRDefault="00FD6B57">
      <w:pPr>
        <w:rPr>
          <w:rFonts w:ascii="Times New Roman" w:eastAsia="Times New Roman" w:hAnsi="Times New Roman" w:cs="Times New Roman"/>
          <w:b/>
          <w:sz w:val="25"/>
          <w:szCs w:val="25"/>
        </w:rPr>
      </w:pPr>
      <w:r>
        <w:rPr>
          <w:rFonts w:ascii="Times New Roman" w:eastAsia="Times New Roman" w:hAnsi="Times New Roman" w:cs="Times New Roman"/>
          <w:b/>
          <w:sz w:val="25"/>
          <w:szCs w:val="25"/>
        </w:rPr>
        <w:t>OUTPUT:</w:t>
      </w:r>
    </w:p>
    <w:p w14:paraId="4933BF17" w14:textId="77777777" w:rsidR="00772DCF" w:rsidRDefault="00772DCF">
      <w:pPr>
        <w:rPr>
          <w:rFonts w:ascii="Times New Roman" w:eastAsia="Times New Roman" w:hAnsi="Times New Roman" w:cs="Times New Roman"/>
          <w:b/>
          <w:sz w:val="25"/>
          <w:szCs w:val="25"/>
        </w:rPr>
      </w:pPr>
    </w:p>
    <w:p w14:paraId="6136BDE1" w14:textId="77777777" w:rsidR="00772DCF" w:rsidRDefault="00FD6B57">
      <w:pPr>
        <w:rPr>
          <w:rFonts w:ascii="Times New Roman" w:eastAsia="Times New Roman" w:hAnsi="Times New Roman" w:cs="Times New Roman"/>
          <w:b/>
          <w:sz w:val="25"/>
          <w:szCs w:val="25"/>
        </w:rPr>
      </w:pPr>
      <w:r>
        <w:rPr>
          <w:rFonts w:ascii="Times New Roman" w:eastAsia="Times New Roman" w:hAnsi="Times New Roman" w:cs="Times New Roman"/>
          <w:b/>
          <w:noProof/>
          <w:sz w:val="25"/>
          <w:szCs w:val="25"/>
        </w:rPr>
        <w:drawing>
          <wp:inline distT="114300" distB="114300" distL="114300" distR="114300" wp14:anchorId="086CA66D" wp14:editId="4B39665C">
            <wp:extent cx="2847975" cy="1123950"/>
            <wp:effectExtent l="0" t="0" r="0" b="0"/>
            <wp:docPr id="2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123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1F497E" w14:textId="77777777" w:rsidR="00772DCF" w:rsidRDefault="00772DCF">
      <w:pPr>
        <w:rPr>
          <w:rFonts w:ascii="Times New Roman" w:eastAsia="Times New Roman" w:hAnsi="Times New Roman" w:cs="Times New Roman"/>
          <w:b/>
          <w:sz w:val="25"/>
          <w:szCs w:val="25"/>
        </w:rPr>
      </w:pPr>
    </w:p>
    <w:p w14:paraId="275317B4" w14:textId="77777777" w:rsidR="00772DCF" w:rsidRDefault="00772DCF">
      <w:pPr>
        <w:rPr>
          <w:rFonts w:ascii="Times New Roman" w:eastAsia="Times New Roman" w:hAnsi="Times New Roman" w:cs="Times New Roman"/>
          <w:b/>
          <w:sz w:val="25"/>
          <w:szCs w:val="25"/>
        </w:rPr>
      </w:pPr>
    </w:p>
    <w:p w14:paraId="39C11F52" w14:textId="77777777" w:rsidR="00772DCF" w:rsidRDefault="00FD6B57">
      <w:pPr>
        <w:rPr>
          <w:rFonts w:ascii="Times New Roman" w:eastAsia="Times New Roman" w:hAnsi="Times New Roman" w:cs="Times New Roman"/>
          <w:b/>
          <w:sz w:val="25"/>
          <w:szCs w:val="25"/>
        </w:rPr>
      </w:pPr>
      <w:r>
        <w:rPr>
          <w:rFonts w:ascii="Times New Roman" w:eastAsia="Times New Roman" w:hAnsi="Times New Roman" w:cs="Times New Roman"/>
          <w:b/>
          <w:noProof/>
          <w:sz w:val="25"/>
          <w:szCs w:val="25"/>
        </w:rPr>
        <w:drawing>
          <wp:inline distT="114300" distB="114300" distL="114300" distR="114300" wp14:anchorId="7418AB30" wp14:editId="716C537C">
            <wp:extent cx="2733675" cy="1352550"/>
            <wp:effectExtent l="0" t="0" r="0" b="0"/>
            <wp:docPr id="1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352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DB58D7" w14:textId="77777777" w:rsidR="00772DCF" w:rsidRDefault="00772DCF">
      <w:pPr>
        <w:rPr>
          <w:rFonts w:ascii="Times New Roman" w:eastAsia="Times New Roman" w:hAnsi="Times New Roman" w:cs="Times New Roman"/>
          <w:b/>
          <w:sz w:val="25"/>
          <w:szCs w:val="25"/>
        </w:rPr>
      </w:pPr>
    </w:p>
    <w:p w14:paraId="39EC17F5" w14:textId="77777777" w:rsidR="00772DCF" w:rsidRDefault="00FD6B57">
      <w:pPr>
        <w:rPr>
          <w:rFonts w:ascii="Times New Roman" w:eastAsia="Times New Roman" w:hAnsi="Times New Roman" w:cs="Times New Roman"/>
          <w:b/>
          <w:sz w:val="25"/>
          <w:szCs w:val="25"/>
        </w:rPr>
      </w:pPr>
      <w:r>
        <w:rPr>
          <w:rFonts w:ascii="Times New Roman" w:eastAsia="Times New Roman" w:hAnsi="Times New Roman" w:cs="Times New Roman"/>
          <w:b/>
          <w:noProof/>
          <w:sz w:val="25"/>
          <w:szCs w:val="25"/>
        </w:rPr>
        <w:drawing>
          <wp:inline distT="114300" distB="114300" distL="114300" distR="114300" wp14:anchorId="63CBB069" wp14:editId="183B896F">
            <wp:extent cx="2733675" cy="1381125"/>
            <wp:effectExtent l="0" t="0" r="0" b="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381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5FE267" w14:textId="77777777" w:rsidR="00772DCF" w:rsidRDefault="00772DCF">
      <w:pPr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p w14:paraId="467D5F70" w14:textId="77777777" w:rsidR="00772DCF" w:rsidRDefault="00772DCF">
      <w:pPr>
        <w:rPr>
          <w:rFonts w:ascii="Courier New" w:eastAsia="Courier New" w:hAnsi="Courier New" w:cs="Courier New"/>
          <w:b/>
          <w:color w:val="FFFFFF"/>
          <w:sz w:val="21"/>
          <w:szCs w:val="21"/>
        </w:rPr>
      </w:pPr>
    </w:p>
    <w:sectPr w:rsidR="00772DCF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824BFCB1-50C1-471C-AA13-9E1707E06B5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D0EBA4AE-3912-46BF-A4D6-FE0E51B1E354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2DCF"/>
    <w:rsid w:val="00772DCF"/>
    <w:rsid w:val="00826771"/>
    <w:rsid w:val="00A338F0"/>
    <w:rsid w:val="00C64D68"/>
    <w:rsid w:val="00CA2441"/>
    <w:rsid w:val="00DC6473"/>
    <w:rsid w:val="00FD6B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3BC868"/>
  <w15:docId w15:val="{5BF97704-7596-4D33-9E59-18465DE2C5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18</Pages>
  <Words>1302</Words>
  <Characters>7425</Characters>
  <Application>Microsoft Office Word</Application>
  <DocSecurity>4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MALAGOUD PATIL</dc:creator>
  <cp:lastModifiedBy>Malagoud Patil</cp:lastModifiedBy>
  <cp:revision>2</cp:revision>
  <dcterms:created xsi:type="dcterms:W3CDTF">2025-11-07T20:59:00Z</dcterms:created>
  <dcterms:modified xsi:type="dcterms:W3CDTF">2025-11-07T20:59:00Z</dcterms:modified>
</cp:coreProperties>
</file>